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EBC98" w14:textId="77777777" w:rsidR="00E778BD" w:rsidRPr="005C7A0F" w:rsidRDefault="00E778BD" w:rsidP="006475A7">
      <w:pPr>
        <w:pStyle w:val="NoSpacing"/>
        <w:ind w:right="720"/>
        <w:jc w:val="center"/>
        <w:rPr>
          <w:rFonts w:ascii="Myriad Pro" w:hAnsi="Myriad Pro"/>
          <w:color w:val="3D8E33"/>
          <w:sz w:val="94"/>
        </w:rPr>
      </w:pPr>
      <w:r w:rsidRPr="005C7A0F">
        <w:rPr>
          <w:noProof/>
          <w:color w:val="3D8E33"/>
          <w:sz w:val="20"/>
        </w:rPr>
        <w:drawing>
          <wp:anchor distT="0" distB="0" distL="114300" distR="114300" simplePos="0" relativeHeight="251645440" behindDoc="0" locked="0" layoutInCell="1" allowOverlap="1" wp14:anchorId="0E165F7A" wp14:editId="3F9C6A6B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864972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L_Logo_House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8" t="19372" r="20383" b="18304"/>
                    <a:stretch/>
                  </pic:blipFill>
                  <pic:spPr bwMode="auto">
                    <a:xfrm>
                      <a:off x="0" y="0"/>
                      <a:ext cx="864972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A0F">
        <w:rPr>
          <w:rFonts w:ascii="Myriad Pro" w:hAnsi="Myriad Pro"/>
          <w:color w:val="3D8E33"/>
          <w:sz w:val="94"/>
        </w:rPr>
        <w:t>Stetson University</w:t>
      </w:r>
    </w:p>
    <w:p w14:paraId="51D5C844" w14:textId="01FE2677" w:rsidR="00E778BD" w:rsidRPr="00212D96" w:rsidRDefault="000E22DD" w:rsidP="006475A7">
      <w:pPr>
        <w:pStyle w:val="NoSpacing"/>
        <w:ind w:right="720"/>
        <w:jc w:val="center"/>
        <w:rPr>
          <w:rFonts w:asciiTheme="majorHAnsi" w:hAnsiTheme="majorHAnsi"/>
          <w:sz w:val="5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0A9A099" wp14:editId="0682ACAE">
                <wp:simplePos x="0" y="0"/>
                <wp:positionH relativeFrom="page">
                  <wp:posOffset>-47625</wp:posOffset>
                </wp:positionH>
                <wp:positionV relativeFrom="paragraph">
                  <wp:posOffset>516255</wp:posOffset>
                </wp:positionV>
                <wp:extent cx="7847938" cy="1152525"/>
                <wp:effectExtent l="0" t="0" r="1270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938" cy="1152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E6D6B2" id="Rectangle 30" o:spid="_x0000_s1026" style="position:absolute;margin-left:-3.75pt;margin-top:40.65pt;width:617.95pt;height:90.75pt;z-index:-2516193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" fillcolor="#e7e6e6 [3214]" stroked="f" strokeweight="1pt">
                <w10:wrap anchorx="page"/>
              </v:rect>
            </w:pict>
          </mc:Fallback>
        </mc:AlternateContent>
      </w:r>
      <w:r w:rsidR="00E778BD" w:rsidRPr="00212D96">
        <w:rPr>
          <w:rFonts w:asciiTheme="majorHAnsi" w:hAnsiTheme="majorHAnsi"/>
          <w:sz w:val="56"/>
        </w:rPr>
        <w:t>Residential Li</w:t>
      </w:r>
      <w:r w:rsidR="005C7A0F">
        <w:rPr>
          <w:rFonts w:asciiTheme="majorHAnsi" w:hAnsiTheme="majorHAnsi"/>
          <w:sz w:val="56"/>
        </w:rPr>
        <w:t>ving &amp; Learning</w:t>
      </w:r>
    </w:p>
    <w:p w14:paraId="1170C9A0" w14:textId="77777777" w:rsidR="00E778BD" w:rsidRDefault="00E778BD" w:rsidP="00A60D5C">
      <w:pPr>
        <w:pStyle w:val="NoSpacing"/>
      </w:pPr>
    </w:p>
    <w:p w14:paraId="2EF3A856" w14:textId="77777777" w:rsidR="00E778BD" w:rsidRPr="00CE1A59" w:rsidRDefault="00E778BD" w:rsidP="00D44EA4">
      <w:pPr>
        <w:pStyle w:val="NoSpacing"/>
        <w:jc w:val="center"/>
        <w:rPr>
          <w:rFonts w:ascii="Myriad Pro" w:hAnsi="Myriad Pro"/>
          <w:color w:val="3D8E33"/>
          <w:sz w:val="32"/>
        </w:rPr>
      </w:pPr>
      <w:r w:rsidRPr="00CE1A59">
        <w:rPr>
          <w:rFonts w:ascii="Myriad Pro" w:hAnsi="Myriad Pro"/>
          <w:color w:val="3D8E33"/>
          <w:sz w:val="32"/>
        </w:rPr>
        <w:t>OUR MISSION</w:t>
      </w:r>
    </w:p>
    <w:p w14:paraId="548DC155" w14:textId="6CDBFA99" w:rsidR="00E778BD" w:rsidRPr="000C20D7" w:rsidRDefault="00E778BD" w:rsidP="00D44EA4">
      <w:pPr>
        <w:pStyle w:val="NoSpacing"/>
        <w:jc w:val="center"/>
        <w:rPr>
          <w:rFonts w:asciiTheme="majorHAnsi" w:hAnsiTheme="majorHAnsi"/>
          <w:sz w:val="24"/>
        </w:rPr>
      </w:pPr>
      <w:r w:rsidRPr="000C20D7">
        <w:rPr>
          <w:rFonts w:asciiTheme="majorHAnsi" w:hAnsiTheme="majorHAnsi"/>
          <w:sz w:val="24"/>
        </w:rPr>
        <w:t xml:space="preserve">The mission of </w:t>
      </w:r>
      <w:r w:rsidR="00232E27">
        <w:rPr>
          <w:rFonts w:asciiTheme="majorHAnsi" w:hAnsiTheme="majorHAnsi"/>
          <w:sz w:val="24"/>
        </w:rPr>
        <w:t>Residential Living &amp; Learning</w:t>
      </w:r>
      <w:r w:rsidR="00CE4EB6">
        <w:rPr>
          <w:rFonts w:asciiTheme="majorHAnsi" w:hAnsiTheme="majorHAnsi"/>
          <w:sz w:val="24"/>
        </w:rPr>
        <w:t xml:space="preserve"> </w:t>
      </w:r>
      <w:r w:rsidRPr="000C20D7">
        <w:rPr>
          <w:rFonts w:asciiTheme="majorHAnsi" w:hAnsiTheme="majorHAnsi"/>
          <w:sz w:val="24"/>
        </w:rPr>
        <w:t>at Stetson University is to foster inclusive and engaging communities where learning, living, and Stetson’s values converge.  Students living on-campus are provided the opportunity to learn, grow, and develop in order that they can significantly engage in their communities throughout their lives.</w:t>
      </w:r>
    </w:p>
    <w:p w14:paraId="5D3ECEC4" w14:textId="77777777" w:rsidR="00A60D5C" w:rsidRDefault="00A60D5C" w:rsidP="00A60D5C">
      <w:pPr>
        <w:pStyle w:val="NoSpacing"/>
      </w:pPr>
    </w:p>
    <w:p w14:paraId="4D8F1CD4" w14:textId="77777777" w:rsidR="00E778BD" w:rsidRDefault="00E778BD" w:rsidP="00A60D5C">
      <w:pPr>
        <w:pStyle w:val="NoSpacing"/>
        <w:sectPr w:rsidR="00E778BD" w:rsidSect="005F301E">
          <w:pgSz w:w="12240" w:h="15840"/>
          <w:pgMar w:top="270" w:right="720" w:bottom="720" w:left="720" w:header="720" w:footer="720" w:gutter="0"/>
          <w:cols w:space="720"/>
          <w:docGrid w:linePitch="360"/>
        </w:sectPr>
      </w:pPr>
    </w:p>
    <w:p w14:paraId="0651D2E0" w14:textId="77777777" w:rsidR="00A60D5C" w:rsidRPr="00CE1A59" w:rsidRDefault="000C20D7" w:rsidP="00212D96">
      <w:pPr>
        <w:pStyle w:val="NoSpacing"/>
        <w:jc w:val="center"/>
        <w:rPr>
          <w:rFonts w:ascii="Myriad Pro" w:hAnsi="Myriad Pro"/>
          <w:color w:val="3D8E33"/>
        </w:rPr>
      </w:pPr>
      <w:r w:rsidRPr="00CE1A59">
        <w:rPr>
          <w:rFonts w:ascii="Myriad Pro" w:hAnsi="Myriad Pro"/>
          <w:color w:val="3D8E33"/>
          <w:sz w:val="28"/>
        </w:rPr>
        <w:t>OUR LEARNING OUTCOMES</w:t>
      </w:r>
    </w:p>
    <w:p w14:paraId="0C139765" w14:textId="77777777" w:rsidR="00A60D5C" w:rsidRPr="00D44EA4" w:rsidRDefault="00A60D5C" w:rsidP="00623403">
      <w:pPr>
        <w:pStyle w:val="NoSpacing"/>
        <w:ind w:hanging="360"/>
        <w:rPr>
          <w:rFonts w:asciiTheme="majorHAnsi" w:hAnsiTheme="majorHAnsi" w:cs="Arial"/>
          <w:sz w:val="28"/>
        </w:rPr>
      </w:pPr>
      <w:r w:rsidRPr="00212D96">
        <w:rPr>
          <w:rFonts w:asciiTheme="majorHAnsi" w:hAnsiTheme="majorHAnsi" w:cs="Arial"/>
          <w:sz w:val="28"/>
        </w:rPr>
        <w:t>By living on campus, students will...</w:t>
      </w:r>
    </w:p>
    <w:p w14:paraId="66A3C41F" w14:textId="77777777" w:rsidR="00212D96" w:rsidRPr="000E22DD" w:rsidRDefault="00212D96" w:rsidP="00212D96">
      <w:pPr>
        <w:pStyle w:val="NoSpacing"/>
        <w:rPr>
          <w:rFonts w:asciiTheme="majorHAnsi" w:hAnsiTheme="majorHAnsi" w:cs="Arial"/>
          <w:sz w:val="6"/>
          <w:szCs w:val="6"/>
        </w:rPr>
      </w:pPr>
    </w:p>
    <w:p w14:paraId="33A7CF93" w14:textId="77777777" w:rsidR="00A60D5C" w:rsidRPr="00D44EA4" w:rsidRDefault="00212D96" w:rsidP="00212D96">
      <w:pPr>
        <w:pStyle w:val="NoSpacing"/>
        <w:ind w:left="360"/>
        <w:rPr>
          <w:rFonts w:asciiTheme="majorHAnsi" w:hAnsiTheme="majorHAnsi" w:cs="Arial"/>
          <w:sz w:val="28"/>
        </w:rPr>
      </w:pPr>
      <w:r w:rsidRPr="00D44EA4">
        <w:rPr>
          <w:rFonts w:asciiTheme="majorHAnsi" w:hAnsiTheme="majorHAnsi"/>
          <w:noProof/>
          <w:color w:val="0000FF"/>
        </w:rPr>
        <w:drawing>
          <wp:anchor distT="0" distB="0" distL="114300" distR="114300" simplePos="0" relativeHeight="251647488" behindDoc="1" locked="0" layoutInCell="1" allowOverlap="1" wp14:anchorId="039BBE34" wp14:editId="08DC7529">
            <wp:simplePos x="0" y="0"/>
            <wp:positionH relativeFrom="margin">
              <wp:posOffset>-267970</wp:posOffset>
            </wp:positionH>
            <wp:positionV relativeFrom="paragraph">
              <wp:posOffset>86170</wp:posOffset>
            </wp:positionV>
            <wp:extent cx="510540" cy="510540"/>
            <wp:effectExtent l="0" t="0" r="0" b="3810"/>
            <wp:wrapNone/>
            <wp:docPr id="9" name="Picture 9" descr="Image result for goal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al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EA4">
        <w:rPr>
          <w:rFonts w:asciiTheme="majorHAnsi" w:hAnsiTheme="majorHAnsi" w:cs="Arial"/>
          <w:sz w:val="28"/>
        </w:rPr>
        <w:t>Deepen</w:t>
      </w:r>
      <w:r w:rsidR="00A60D5C" w:rsidRPr="00D44EA4">
        <w:rPr>
          <w:rFonts w:asciiTheme="majorHAnsi" w:hAnsiTheme="majorHAnsi" w:cs="Arial"/>
          <w:sz w:val="28"/>
        </w:rPr>
        <w:t xml:space="preserve"> a sense of ownership within themselves and for their residential community.</w:t>
      </w:r>
    </w:p>
    <w:p w14:paraId="47D30CF9" w14:textId="77777777" w:rsidR="00212D96" w:rsidRPr="00D44EA4" w:rsidRDefault="00212D96" w:rsidP="00212D96">
      <w:pPr>
        <w:pStyle w:val="NoSpacing"/>
        <w:ind w:left="360"/>
        <w:rPr>
          <w:rFonts w:asciiTheme="majorHAnsi" w:hAnsiTheme="majorHAnsi" w:cs="Arial"/>
          <w:sz w:val="12"/>
          <w:szCs w:val="12"/>
        </w:rPr>
      </w:pPr>
    </w:p>
    <w:p w14:paraId="06A58CBE" w14:textId="77777777" w:rsidR="00A60D5C" w:rsidRPr="00D44EA4" w:rsidRDefault="00212D96" w:rsidP="00212D96">
      <w:pPr>
        <w:pStyle w:val="NoSpacing"/>
        <w:ind w:left="360"/>
        <w:rPr>
          <w:rFonts w:asciiTheme="majorHAnsi" w:hAnsiTheme="majorHAnsi" w:cs="Arial"/>
          <w:sz w:val="28"/>
        </w:rPr>
      </w:pPr>
      <w:r w:rsidRPr="00D44EA4">
        <w:rPr>
          <w:rFonts w:asciiTheme="majorHAnsi" w:hAnsiTheme="majorHAnsi"/>
          <w:noProof/>
          <w:color w:val="0000FF"/>
        </w:rPr>
        <w:drawing>
          <wp:anchor distT="0" distB="0" distL="114300" distR="114300" simplePos="0" relativeHeight="251648512" behindDoc="1" locked="0" layoutInCell="1" allowOverlap="1" wp14:anchorId="3706B261" wp14:editId="16F5F40E">
            <wp:simplePos x="0" y="0"/>
            <wp:positionH relativeFrom="margin">
              <wp:posOffset>-273133</wp:posOffset>
            </wp:positionH>
            <wp:positionV relativeFrom="paragraph">
              <wp:posOffset>175227</wp:posOffset>
            </wp:positionV>
            <wp:extent cx="510540" cy="510540"/>
            <wp:effectExtent l="0" t="0" r="0" b="3810"/>
            <wp:wrapNone/>
            <wp:docPr id="10" name="Picture 10" descr="Image result for goal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al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EA4">
        <w:rPr>
          <w:rFonts w:asciiTheme="majorHAnsi" w:hAnsiTheme="majorHAnsi" w:cs="Arial"/>
          <w:sz w:val="28"/>
        </w:rPr>
        <w:t>Demonstrate</w:t>
      </w:r>
      <w:r w:rsidR="00A60D5C" w:rsidRPr="00D44EA4">
        <w:rPr>
          <w:rFonts w:asciiTheme="majorHAnsi" w:hAnsiTheme="majorHAnsi" w:cs="Arial"/>
          <w:sz w:val="28"/>
        </w:rPr>
        <w:t xml:space="preserve"> ways to navigate everyday struggles as a way to face and overcome challenges within themselves and with others.</w:t>
      </w:r>
      <w:r w:rsidRPr="00D44EA4">
        <w:rPr>
          <w:rFonts w:asciiTheme="majorHAnsi" w:hAnsiTheme="majorHAnsi"/>
          <w:noProof/>
          <w:color w:val="0000FF"/>
        </w:rPr>
        <w:t xml:space="preserve"> </w:t>
      </w:r>
    </w:p>
    <w:p w14:paraId="18151829" w14:textId="77777777" w:rsidR="00212D96" w:rsidRPr="00D44EA4" w:rsidRDefault="00212D96" w:rsidP="00212D96">
      <w:pPr>
        <w:pStyle w:val="NoSpacing"/>
        <w:ind w:left="360"/>
        <w:rPr>
          <w:rFonts w:asciiTheme="majorHAnsi" w:hAnsiTheme="majorHAnsi" w:cs="Arial"/>
          <w:sz w:val="12"/>
          <w:szCs w:val="12"/>
        </w:rPr>
      </w:pPr>
      <w:r w:rsidRPr="00D44EA4">
        <w:rPr>
          <w:rFonts w:asciiTheme="majorHAnsi" w:hAnsiTheme="majorHAnsi"/>
          <w:noProof/>
          <w:color w:val="0000FF"/>
        </w:rPr>
        <w:drawing>
          <wp:anchor distT="0" distB="0" distL="114300" distR="114300" simplePos="0" relativeHeight="251649536" behindDoc="1" locked="0" layoutInCell="1" allowOverlap="1" wp14:anchorId="3706B261" wp14:editId="16F5F40E">
            <wp:simplePos x="0" y="0"/>
            <wp:positionH relativeFrom="margin">
              <wp:posOffset>-255270</wp:posOffset>
            </wp:positionH>
            <wp:positionV relativeFrom="paragraph">
              <wp:posOffset>76091</wp:posOffset>
            </wp:positionV>
            <wp:extent cx="510540" cy="510540"/>
            <wp:effectExtent l="0" t="0" r="0" b="3810"/>
            <wp:wrapNone/>
            <wp:docPr id="11" name="Picture 11" descr="Image result for goal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al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CAD24" w14:textId="77777777" w:rsidR="00A60D5C" w:rsidRPr="00D44EA4" w:rsidRDefault="00212D96" w:rsidP="00212D96">
      <w:pPr>
        <w:pStyle w:val="NoSpacing"/>
        <w:ind w:left="360"/>
        <w:rPr>
          <w:rFonts w:asciiTheme="majorHAnsi" w:hAnsiTheme="majorHAnsi" w:cs="Arial"/>
          <w:sz w:val="28"/>
        </w:rPr>
      </w:pPr>
      <w:r w:rsidRPr="00D44EA4">
        <w:rPr>
          <w:rFonts w:asciiTheme="majorHAnsi" w:hAnsiTheme="majorHAnsi" w:cs="Arial"/>
          <w:sz w:val="28"/>
        </w:rPr>
        <w:t>Apply</w:t>
      </w:r>
      <w:r w:rsidR="00A60D5C" w:rsidRPr="00D44EA4">
        <w:rPr>
          <w:rFonts w:asciiTheme="majorHAnsi" w:hAnsiTheme="majorHAnsi" w:cs="Arial"/>
          <w:sz w:val="28"/>
        </w:rPr>
        <w:t xml:space="preserve"> strategies to ensure personal and community safety.</w:t>
      </w:r>
    </w:p>
    <w:p w14:paraId="249B2C86" w14:textId="77777777" w:rsidR="00212D96" w:rsidRPr="00D44EA4" w:rsidRDefault="00212D96" w:rsidP="00212D96">
      <w:pPr>
        <w:pStyle w:val="NoSpacing"/>
        <w:ind w:left="360"/>
        <w:rPr>
          <w:rFonts w:asciiTheme="majorHAnsi" w:hAnsiTheme="majorHAnsi" w:cs="Arial"/>
          <w:sz w:val="12"/>
          <w:szCs w:val="12"/>
        </w:rPr>
      </w:pPr>
      <w:r w:rsidRPr="00D44EA4">
        <w:rPr>
          <w:rFonts w:asciiTheme="majorHAnsi" w:hAnsiTheme="majorHAnsi"/>
          <w:noProof/>
          <w:color w:val="0000FF"/>
        </w:rPr>
        <w:drawing>
          <wp:anchor distT="0" distB="0" distL="114300" distR="114300" simplePos="0" relativeHeight="251650560" behindDoc="1" locked="0" layoutInCell="1" allowOverlap="1" wp14:anchorId="3706B261" wp14:editId="16F5F40E">
            <wp:simplePos x="0" y="0"/>
            <wp:positionH relativeFrom="margin">
              <wp:posOffset>-259715</wp:posOffset>
            </wp:positionH>
            <wp:positionV relativeFrom="paragraph">
              <wp:posOffset>82441</wp:posOffset>
            </wp:positionV>
            <wp:extent cx="510540" cy="510540"/>
            <wp:effectExtent l="0" t="0" r="0" b="3810"/>
            <wp:wrapNone/>
            <wp:docPr id="12" name="Picture 12" descr="Image result for goal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al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7E0A0" w14:textId="77777777" w:rsidR="00A60D5C" w:rsidRPr="00D44EA4" w:rsidRDefault="00212D96" w:rsidP="00212D96">
      <w:pPr>
        <w:pStyle w:val="NoSpacing"/>
        <w:ind w:left="360"/>
        <w:rPr>
          <w:rFonts w:asciiTheme="majorHAnsi" w:hAnsiTheme="majorHAnsi" w:cs="Arial"/>
          <w:sz w:val="28"/>
        </w:rPr>
      </w:pPr>
      <w:r w:rsidRPr="00D44EA4">
        <w:rPr>
          <w:rFonts w:asciiTheme="majorHAnsi" w:hAnsiTheme="majorHAnsi" w:cs="Arial"/>
          <w:sz w:val="28"/>
        </w:rPr>
        <w:t>Skillfully</w:t>
      </w:r>
      <w:r w:rsidR="00A60D5C" w:rsidRPr="00D44EA4">
        <w:rPr>
          <w:rFonts w:asciiTheme="majorHAnsi" w:hAnsiTheme="majorHAnsi" w:cs="Arial"/>
          <w:sz w:val="28"/>
        </w:rPr>
        <w:t xml:space="preserve"> explore the impact of intersecting social identities in comparison with others.</w:t>
      </w:r>
    </w:p>
    <w:p w14:paraId="7941530E" w14:textId="77777777" w:rsidR="00212D96" w:rsidRPr="00D44EA4" w:rsidRDefault="00212D96" w:rsidP="00212D96">
      <w:pPr>
        <w:pStyle w:val="NoSpacing"/>
        <w:ind w:left="360"/>
        <w:rPr>
          <w:rFonts w:asciiTheme="majorHAnsi" w:hAnsiTheme="majorHAnsi" w:cs="Arial"/>
          <w:sz w:val="12"/>
          <w:szCs w:val="12"/>
        </w:rPr>
      </w:pPr>
      <w:r w:rsidRPr="00D44EA4">
        <w:rPr>
          <w:rFonts w:asciiTheme="majorHAnsi" w:hAnsiTheme="majorHAnsi"/>
          <w:noProof/>
          <w:color w:val="0000FF"/>
        </w:rPr>
        <w:drawing>
          <wp:anchor distT="0" distB="0" distL="114300" distR="114300" simplePos="0" relativeHeight="251651584" behindDoc="1" locked="0" layoutInCell="1" allowOverlap="1" wp14:anchorId="3706B261" wp14:editId="16F5F40E">
            <wp:simplePos x="0" y="0"/>
            <wp:positionH relativeFrom="margin">
              <wp:posOffset>-256730</wp:posOffset>
            </wp:positionH>
            <wp:positionV relativeFrom="paragraph">
              <wp:posOffset>164465</wp:posOffset>
            </wp:positionV>
            <wp:extent cx="510540" cy="510540"/>
            <wp:effectExtent l="0" t="0" r="0" b="3810"/>
            <wp:wrapNone/>
            <wp:docPr id="13" name="Picture 13" descr="Image result for goal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al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C46E1" w14:textId="77777777" w:rsidR="00A60D5C" w:rsidRPr="00D44EA4" w:rsidRDefault="00212D96" w:rsidP="00212D96">
      <w:pPr>
        <w:pStyle w:val="NoSpacing"/>
        <w:ind w:left="360"/>
        <w:rPr>
          <w:rFonts w:asciiTheme="majorHAnsi" w:hAnsiTheme="majorHAnsi" w:cs="Arial"/>
          <w:sz w:val="28"/>
        </w:rPr>
      </w:pPr>
      <w:r w:rsidRPr="00D44EA4">
        <w:rPr>
          <w:rFonts w:asciiTheme="majorHAnsi" w:hAnsiTheme="majorHAnsi" w:cs="Arial"/>
          <w:sz w:val="28"/>
        </w:rPr>
        <w:t>Discover</w:t>
      </w:r>
      <w:r w:rsidR="00A60D5C" w:rsidRPr="00D44EA4">
        <w:rPr>
          <w:rFonts w:asciiTheme="majorHAnsi" w:hAnsiTheme="majorHAnsi" w:cs="Arial"/>
          <w:sz w:val="28"/>
        </w:rPr>
        <w:t xml:space="preserve"> connections between academic learning and life experiences to increase their academic success.</w:t>
      </w:r>
    </w:p>
    <w:p w14:paraId="42E6EF39" w14:textId="77777777" w:rsidR="00E778BD" w:rsidRPr="00D44EA4" w:rsidRDefault="00623403" w:rsidP="00D44EA4">
      <w:pPr>
        <w:pStyle w:val="NoSpacing"/>
        <w:spacing w:line="17" w:lineRule="atLeast"/>
        <w:rPr>
          <w:rFonts w:asciiTheme="majorHAnsi" w:hAnsiTheme="majorHAnsi"/>
          <w:sz w:val="24"/>
        </w:rPr>
      </w:pPr>
      <w:r w:rsidRPr="0064428F">
        <w:rPr>
          <w:rFonts w:asciiTheme="majorHAnsi" w:hAnsiTheme="majorHAnsi"/>
          <w:noProof/>
          <w:color w:val="0000FF"/>
          <w:sz w:val="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875614" wp14:editId="56F609AD">
                <wp:simplePos x="0" y="0"/>
                <wp:positionH relativeFrom="margin">
                  <wp:posOffset>4608830</wp:posOffset>
                </wp:positionH>
                <wp:positionV relativeFrom="paragraph">
                  <wp:posOffset>153670</wp:posOffset>
                </wp:positionV>
                <wp:extent cx="2635885" cy="588397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88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BC00B" w14:textId="77777777" w:rsidR="00D44EA4" w:rsidRDefault="00D44EA4" w:rsidP="00D44EA4">
                            <w:pPr>
                              <w:spacing w:after="0" w:line="204" w:lineRule="auto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Y</w:t>
                            </w:r>
                            <w:r w:rsidRPr="00D44EA4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R RESIDENCY REQUIREMENT </w:t>
                            </w:r>
                          </w:p>
                          <w:p w14:paraId="3D935ACF" w14:textId="77777777" w:rsidR="00D44EA4" w:rsidRPr="00D44EA4" w:rsidRDefault="00931316" w:rsidP="00D44EA4">
                            <w:pPr>
                              <w:spacing w:after="0" w:line="204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GENERAL EDUCATION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87561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2.9pt;margin-top:12.1pt;width:207.55pt;height:4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" filled="f" stroked="f" strokeweight=".5pt">
                <v:textbox>
                  <w:txbxContent>
                    <w:p w14:paraId="62CBC00B" w14:textId="77777777" w:rsidR="00D44EA4" w:rsidRDefault="00D44EA4" w:rsidP="00D44EA4">
                      <w:pPr>
                        <w:spacing w:after="0" w:line="204" w:lineRule="auto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Y</w:t>
                      </w:r>
                      <w:r w:rsidRPr="00D44EA4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R RESIDENCY REQUIREMENT </w:t>
                      </w:r>
                    </w:p>
                    <w:p w14:paraId="3D935ACF" w14:textId="77777777" w:rsidR="00D44EA4" w:rsidRPr="00D44EA4" w:rsidRDefault="00931316" w:rsidP="00D44EA4">
                      <w:pPr>
                        <w:spacing w:after="0" w:line="204" w:lineRule="auto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GENERAL EDUCATION REQUIREMENT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0D7" w:rsidRPr="0064428F">
        <w:rPr>
          <w:rFonts w:asciiTheme="majorHAnsi" w:hAnsiTheme="majorHAnsi"/>
          <w:noProof/>
          <w:color w:val="0000FF"/>
          <w:sz w:val="2"/>
        </w:rPr>
        <w:drawing>
          <wp:anchor distT="0" distB="0" distL="114300" distR="114300" simplePos="0" relativeHeight="251646464" behindDoc="0" locked="0" layoutInCell="1" allowOverlap="1" wp14:anchorId="2DDBA847" wp14:editId="5ED36988">
            <wp:simplePos x="0" y="0"/>
            <wp:positionH relativeFrom="column">
              <wp:posOffset>66040</wp:posOffset>
            </wp:positionH>
            <wp:positionV relativeFrom="paragraph">
              <wp:posOffset>50800</wp:posOffset>
            </wp:positionV>
            <wp:extent cx="626745" cy="626745"/>
            <wp:effectExtent l="0" t="0" r="0" b="1905"/>
            <wp:wrapThrough wrapText="bothSides">
              <wp:wrapPolygon edited="0">
                <wp:start x="5909" y="0"/>
                <wp:lineTo x="3283" y="2626"/>
                <wp:lineTo x="1313" y="7222"/>
                <wp:lineTo x="1970" y="10505"/>
                <wp:lineTo x="7878" y="21009"/>
                <wp:lineTo x="8535" y="21009"/>
                <wp:lineTo x="11818" y="21009"/>
                <wp:lineTo x="12474" y="21009"/>
                <wp:lineTo x="19040" y="10505"/>
                <wp:lineTo x="19696" y="7878"/>
                <wp:lineTo x="17726" y="3283"/>
                <wp:lineTo x="14444" y="0"/>
                <wp:lineTo x="5909" y="0"/>
              </wp:wrapPolygon>
            </wp:wrapThrough>
            <wp:docPr id="4" name="Picture 4" descr="Image result for gp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ps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28F">
        <w:rPr>
          <w:rFonts w:ascii="Myriad Pro" w:hAnsi="Myriad Pro"/>
          <w:sz w:val="74"/>
        </w:rPr>
        <w:t xml:space="preserve"> </w:t>
      </w:r>
      <w:r w:rsidR="00E778BD" w:rsidRPr="00D44EA4">
        <w:rPr>
          <w:rFonts w:ascii="Myriad Pro" w:hAnsi="Myriad Pro"/>
          <w:sz w:val="96"/>
        </w:rPr>
        <w:t xml:space="preserve">3 </w:t>
      </w:r>
    </w:p>
    <w:p w14:paraId="590F97DB" w14:textId="5F05E140" w:rsidR="00E778BD" w:rsidRPr="00D44EA4" w:rsidRDefault="006475A7" w:rsidP="00D44EA4">
      <w:pPr>
        <w:spacing w:after="0" w:line="17" w:lineRule="atLeast"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23C11A" wp14:editId="68B02A6A">
                <wp:simplePos x="0" y="0"/>
                <wp:positionH relativeFrom="margin">
                  <wp:posOffset>5562600</wp:posOffset>
                </wp:positionH>
                <wp:positionV relativeFrom="paragraph">
                  <wp:posOffset>213360</wp:posOffset>
                </wp:positionV>
                <wp:extent cx="1365250" cy="4984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9633F" w14:textId="77777777" w:rsidR="00D44EA4" w:rsidRPr="00D44EA4" w:rsidRDefault="00D44EA4" w:rsidP="00D44EA4">
                            <w:pPr>
                              <w:spacing w:after="0" w:line="204" w:lineRule="auto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STANDARD</w:t>
                            </w:r>
                          </w:p>
                          <w:p w14:paraId="0AD14C72" w14:textId="77777777" w:rsidR="00D44EA4" w:rsidRPr="00D44EA4" w:rsidRDefault="00D44EA4" w:rsidP="00D44EA4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D44EA4">
                              <w:rPr>
                                <w:rFonts w:asciiTheme="majorHAnsi" w:hAnsiTheme="majorHAnsi"/>
                                <w:sz w:val="24"/>
                              </w:rPr>
                              <w:t>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23C11A" id="Text Box 19" o:spid="_x0000_s1027" type="#_x0000_t202" style="position:absolute;margin-left:438pt;margin-top:16.8pt;width:107.5pt;height:39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" filled="f" stroked="f" strokeweight=".5pt">
                <v:textbox>
                  <w:txbxContent>
                    <w:p w14:paraId="6C29633F" w14:textId="77777777" w:rsidR="00D44EA4" w:rsidRPr="00D44EA4" w:rsidRDefault="00D44EA4" w:rsidP="00D44EA4">
                      <w:pPr>
                        <w:spacing w:after="0" w:line="204" w:lineRule="auto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STANDARD</w:t>
                      </w:r>
                    </w:p>
                    <w:p w14:paraId="0AD14C72" w14:textId="77777777" w:rsidR="00D44EA4" w:rsidRPr="00D44EA4" w:rsidRDefault="00D44EA4" w:rsidP="00D44EA4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D44EA4">
                        <w:rPr>
                          <w:rFonts w:asciiTheme="majorHAnsi" w:hAnsiTheme="majorHAnsi"/>
                          <w:sz w:val="24"/>
                        </w:rPr>
                        <w:t>CAPACITY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0D7" w:rsidRPr="00D44EA4">
        <w:rPr>
          <w:rFonts w:asciiTheme="majorHAnsi" w:hAnsiTheme="majorHAnsi"/>
          <w:noProof/>
          <w:color w:val="0000FF"/>
        </w:rPr>
        <w:drawing>
          <wp:anchor distT="0" distB="0" distL="114300" distR="114300" simplePos="0" relativeHeight="251653632" behindDoc="0" locked="0" layoutInCell="1" allowOverlap="1" wp14:anchorId="6F847A05" wp14:editId="2354FF37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731520" cy="731520"/>
            <wp:effectExtent l="0" t="0" r="0" b="0"/>
            <wp:wrapThrough wrapText="bothSides">
              <wp:wrapPolygon edited="0">
                <wp:start x="6750" y="0"/>
                <wp:lineTo x="0" y="3375"/>
                <wp:lineTo x="0" y="14063"/>
                <wp:lineTo x="1688" y="18000"/>
                <wp:lineTo x="5625" y="20813"/>
                <wp:lineTo x="6188" y="20813"/>
                <wp:lineTo x="14063" y="20813"/>
                <wp:lineTo x="14625" y="20813"/>
                <wp:lineTo x="19125" y="18000"/>
                <wp:lineTo x="20813" y="14063"/>
                <wp:lineTo x="20813" y="1688"/>
                <wp:lineTo x="13500" y="0"/>
                <wp:lineTo x="6750" y="0"/>
              </wp:wrapPolygon>
            </wp:wrapThrough>
            <wp:docPr id="5" name="Picture 5" descr="Image result for be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d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8BD" w:rsidRPr="00D44EA4">
        <w:rPr>
          <w:rFonts w:asciiTheme="majorHAnsi" w:hAnsiTheme="majorHAnsi"/>
        </w:rPr>
        <w:t xml:space="preserve"> </w:t>
      </w:r>
      <w:r w:rsidR="00E778BD" w:rsidRPr="00D44EA4">
        <w:rPr>
          <w:rFonts w:ascii="Myriad Pro" w:hAnsi="Myriad Pro"/>
          <w:sz w:val="96"/>
        </w:rPr>
        <w:t>20</w:t>
      </w:r>
      <w:r w:rsidR="0064428F">
        <w:rPr>
          <w:rFonts w:ascii="Myriad Pro" w:hAnsi="Myriad Pro"/>
          <w:sz w:val="96"/>
        </w:rPr>
        <w:t>53</w:t>
      </w:r>
    </w:p>
    <w:p w14:paraId="1A6E5BE7" w14:textId="10A512B4" w:rsidR="00E778BD" w:rsidRPr="00D44EA4" w:rsidRDefault="006475A7" w:rsidP="00D44EA4">
      <w:pPr>
        <w:spacing w:after="0" w:line="17" w:lineRule="atLeast"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7A43A1" wp14:editId="758ECFCF">
                <wp:simplePos x="0" y="0"/>
                <wp:positionH relativeFrom="margin">
                  <wp:posOffset>5549900</wp:posOffset>
                </wp:positionH>
                <wp:positionV relativeFrom="paragraph">
                  <wp:posOffset>193675</wp:posOffset>
                </wp:positionV>
                <wp:extent cx="1365250" cy="4984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DBBB8" w14:textId="77777777" w:rsidR="00D44EA4" w:rsidRPr="00D44EA4" w:rsidRDefault="00D44EA4" w:rsidP="00D44EA4">
                            <w:pPr>
                              <w:spacing w:after="0" w:line="204" w:lineRule="auto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D44EA4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OPERATIONAL </w:t>
                            </w:r>
                          </w:p>
                          <w:p w14:paraId="7227748E" w14:textId="77777777" w:rsidR="00D44EA4" w:rsidRPr="00D44EA4" w:rsidRDefault="00D44EA4" w:rsidP="00D44EA4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D44EA4">
                              <w:rPr>
                                <w:rFonts w:asciiTheme="majorHAnsi" w:hAnsiTheme="majorHAnsi"/>
                                <w:sz w:val="24"/>
                              </w:rPr>
                              <w:t>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7A43A1" id="Text Box 16" o:spid="_x0000_s1028" type="#_x0000_t202" style="position:absolute;margin-left:437pt;margin-top:15.25pt;width:107.5pt;height:3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" filled="f" stroked="f" strokeweight=".5pt">
                <v:textbox>
                  <w:txbxContent>
                    <w:p w14:paraId="654DBBB8" w14:textId="77777777" w:rsidR="00D44EA4" w:rsidRPr="00D44EA4" w:rsidRDefault="00D44EA4" w:rsidP="00D44EA4">
                      <w:pPr>
                        <w:spacing w:after="0" w:line="204" w:lineRule="auto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D44EA4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OPERATIONAL </w:t>
                      </w:r>
                    </w:p>
                    <w:p w14:paraId="7227748E" w14:textId="77777777" w:rsidR="00D44EA4" w:rsidRPr="00D44EA4" w:rsidRDefault="00D44EA4" w:rsidP="00D44EA4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D44EA4">
                        <w:rPr>
                          <w:rFonts w:asciiTheme="majorHAnsi" w:hAnsiTheme="majorHAnsi"/>
                          <w:sz w:val="24"/>
                        </w:rPr>
                        <w:t>CAPACITY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0D7" w:rsidRPr="00D44EA4">
        <w:rPr>
          <w:rFonts w:asciiTheme="majorHAnsi" w:hAnsiTheme="majorHAnsi"/>
          <w:noProof/>
          <w:color w:val="0000FF"/>
        </w:rPr>
        <w:drawing>
          <wp:anchor distT="0" distB="0" distL="114300" distR="114300" simplePos="0" relativeHeight="251660800" behindDoc="0" locked="0" layoutInCell="1" allowOverlap="1" wp14:anchorId="5871EBE0" wp14:editId="27CB4CAC">
            <wp:simplePos x="0" y="0"/>
            <wp:positionH relativeFrom="column">
              <wp:align>left</wp:align>
            </wp:positionH>
            <wp:positionV relativeFrom="paragraph">
              <wp:posOffset>690880</wp:posOffset>
            </wp:positionV>
            <wp:extent cx="731520" cy="731520"/>
            <wp:effectExtent l="0" t="0" r="0" b="0"/>
            <wp:wrapThrough wrapText="bothSides">
              <wp:wrapPolygon edited="0">
                <wp:start x="7313" y="1688"/>
                <wp:lineTo x="0" y="9563"/>
                <wp:lineTo x="0" y="11813"/>
                <wp:lineTo x="2250" y="19688"/>
                <wp:lineTo x="18563" y="19688"/>
                <wp:lineTo x="20813" y="11813"/>
                <wp:lineTo x="20813" y="9000"/>
                <wp:lineTo x="15750" y="4500"/>
                <wp:lineTo x="10125" y="1688"/>
                <wp:lineTo x="7313" y="1688"/>
              </wp:wrapPolygon>
            </wp:wrapThrough>
            <wp:docPr id="7" name="Picture 7" descr="Image result for build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uilding ic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EA4" w:rsidRPr="00D44EA4">
        <w:rPr>
          <w:rFonts w:asciiTheme="majorHAnsi" w:hAnsiTheme="majorHAnsi"/>
          <w:noProof/>
          <w:color w:val="0000FF"/>
        </w:rPr>
        <w:drawing>
          <wp:anchor distT="0" distB="0" distL="114300" distR="114300" simplePos="0" relativeHeight="251654656" behindDoc="0" locked="0" layoutInCell="1" allowOverlap="1" wp14:anchorId="422E75D9" wp14:editId="0B6BDB8E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73152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hrough>
            <wp:docPr id="6" name="Picture 6" descr="Image result for no vacanc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 vacancy ic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EA4" w:rsidRPr="00D44EA4">
        <w:rPr>
          <w:rFonts w:ascii="Myriad Pro" w:hAnsi="Myriad Pro"/>
          <w:sz w:val="96"/>
        </w:rPr>
        <w:t>2108</w:t>
      </w:r>
      <w:r w:rsidR="00D44EA4">
        <w:rPr>
          <w:rFonts w:asciiTheme="majorHAnsi" w:hAnsiTheme="majorHAnsi"/>
        </w:rPr>
        <w:t xml:space="preserve"> </w:t>
      </w:r>
    </w:p>
    <w:p w14:paraId="6EAF6F4F" w14:textId="77777777" w:rsidR="00E778BD" w:rsidRPr="00D44EA4" w:rsidRDefault="00D44EA4" w:rsidP="00D44EA4">
      <w:pPr>
        <w:spacing w:after="0" w:line="17" w:lineRule="atLeast"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7A43A1" wp14:editId="18D4BDD0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2018806" cy="49876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6" cy="498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093BA" w14:textId="77777777" w:rsidR="00D44EA4" w:rsidRPr="00D44EA4" w:rsidRDefault="00D44EA4" w:rsidP="00D44EA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D44EA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BUILDINGS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7A43A1" id="Text Box 17" o:spid="_x0000_s1029" type="#_x0000_t202" style="position:absolute;margin-left:107.75pt;margin-top:16.15pt;width:158.95pt;height:39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" filled="f" stroked="f" strokeweight=".5pt">
                <v:textbox>
                  <w:txbxContent>
                    <w:p w14:paraId="52E093BA" w14:textId="77777777" w:rsidR="00D44EA4" w:rsidRPr="00D44EA4" w:rsidRDefault="00D44EA4" w:rsidP="00D44EA4">
                      <w:pPr>
                        <w:spacing w:after="0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D44EA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BUILDINGS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8BD" w:rsidRPr="00D44EA4">
        <w:rPr>
          <w:rFonts w:ascii="Myriad Pro" w:hAnsi="Myriad Pro"/>
          <w:sz w:val="96"/>
        </w:rPr>
        <w:t>31</w:t>
      </w:r>
      <w:r w:rsidR="00E778BD" w:rsidRPr="00D44EA4">
        <w:rPr>
          <w:rFonts w:asciiTheme="majorHAnsi" w:hAnsiTheme="majorHAnsi"/>
        </w:rPr>
        <w:t xml:space="preserve"> </w:t>
      </w:r>
    </w:p>
    <w:p w14:paraId="0C902941" w14:textId="52BBAEDA" w:rsidR="00E778BD" w:rsidRPr="00D44EA4" w:rsidRDefault="00D44EA4" w:rsidP="00D44EA4">
      <w:pPr>
        <w:spacing w:after="0" w:line="17" w:lineRule="atLeast"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7A43A1" wp14:editId="244DD462">
                <wp:simplePos x="0" y="0"/>
                <wp:positionH relativeFrom="margin">
                  <wp:posOffset>4764044</wp:posOffset>
                </wp:positionH>
                <wp:positionV relativeFrom="paragraph">
                  <wp:posOffset>212090</wp:posOffset>
                </wp:positionV>
                <wp:extent cx="2327636" cy="49876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636" cy="498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7DD94" w14:textId="6D38D8AA" w:rsidR="00D44EA4" w:rsidRPr="00D44EA4" w:rsidRDefault="00232E27" w:rsidP="00D44EA4">
                            <w:pPr>
                              <w:spacing w:after="0" w:line="204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RESIDENTIAL</w:t>
                            </w:r>
                            <w:r w:rsidRPr="00D44EA4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 </w:t>
                            </w:r>
                            <w:r w:rsidR="00D44EA4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LEARNING </w:t>
                            </w:r>
                            <w:r w:rsidR="00D44EA4" w:rsidRPr="00D44EA4">
                              <w:rPr>
                                <w:rFonts w:asciiTheme="majorHAnsi" w:hAnsiTheme="majorHAnsi"/>
                                <w:sz w:val="28"/>
                              </w:rPr>
                              <w:t>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7A43A1" id="Text Box 18" o:spid="_x0000_s1030" type="#_x0000_t202" style="position:absolute;margin-left:375.1pt;margin-top:16.7pt;width:183.3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" filled="f" stroked="f" strokeweight=".5pt">
                <v:textbox>
                  <w:txbxContent>
                    <w:p w14:paraId="5607DD94" w14:textId="6D38D8AA" w:rsidR="00D44EA4" w:rsidRPr="00D44EA4" w:rsidRDefault="00232E27" w:rsidP="00D44EA4">
                      <w:pPr>
                        <w:spacing w:after="0" w:line="204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</w:rPr>
                        <w:t>RESIDENTIAL</w:t>
                      </w:r>
                      <w:r w:rsidRPr="00D44EA4"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 </w:t>
                      </w:r>
                      <w:r w:rsidR="00D44EA4">
                        <w:rPr>
                          <w:rFonts w:asciiTheme="majorHAnsi" w:hAnsiTheme="majorHAnsi"/>
                          <w:b/>
                          <w:sz w:val="28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LEARNING </w:t>
                      </w:r>
                      <w:r w:rsidR="00D44EA4" w:rsidRPr="00D44EA4">
                        <w:rPr>
                          <w:rFonts w:asciiTheme="majorHAnsi" w:hAnsiTheme="majorHAnsi"/>
                          <w:sz w:val="28"/>
                        </w:rPr>
                        <w:t>COMMUNITIES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D96" w:rsidRPr="00D44EA4">
        <w:rPr>
          <w:rFonts w:asciiTheme="majorHAnsi" w:hAnsiTheme="majorHAnsi"/>
          <w:noProof/>
          <w:color w:val="0000FF"/>
        </w:rPr>
        <w:drawing>
          <wp:anchor distT="0" distB="0" distL="114300" distR="114300" simplePos="0" relativeHeight="251658752" behindDoc="0" locked="0" layoutInCell="1" allowOverlap="1" wp14:anchorId="43D28245" wp14:editId="7DDC66EE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656590" cy="731520"/>
            <wp:effectExtent l="0" t="0" r="0" b="0"/>
            <wp:wrapThrough wrapText="bothSides">
              <wp:wrapPolygon edited="0">
                <wp:start x="8147" y="0"/>
                <wp:lineTo x="5640" y="563"/>
                <wp:lineTo x="0" y="6750"/>
                <wp:lineTo x="0" y="10125"/>
                <wp:lineTo x="6894" y="18000"/>
                <wp:lineTo x="6894" y="20813"/>
                <wp:lineTo x="13161" y="20813"/>
                <wp:lineTo x="12534" y="18000"/>
                <wp:lineTo x="20681" y="11250"/>
                <wp:lineTo x="20681" y="3375"/>
                <wp:lineTo x="13161" y="0"/>
                <wp:lineTo x="8147" y="0"/>
              </wp:wrapPolygon>
            </wp:wrapThrough>
            <wp:docPr id="8" name="Picture 8" descr="Image result for t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ee ic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03">
        <w:rPr>
          <w:rFonts w:ascii="Myriad Pro" w:hAnsi="Myriad Pro"/>
          <w:sz w:val="96"/>
        </w:rPr>
        <w:t xml:space="preserve"> </w:t>
      </w:r>
      <w:r w:rsidR="00556622">
        <w:rPr>
          <w:rFonts w:ascii="Myriad Pro" w:hAnsi="Myriad Pro"/>
          <w:sz w:val="96"/>
        </w:rPr>
        <w:t>4</w:t>
      </w:r>
      <w:r w:rsidR="00E778BD" w:rsidRPr="00D44EA4">
        <w:rPr>
          <w:rFonts w:asciiTheme="majorHAnsi" w:hAnsiTheme="majorHAnsi"/>
        </w:rPr>
        <w:t xml:space="preserve"> </w:t>
      </w:r>
    </w:p>
    <w:p w14:paraId="06CC48F7" w14:textId="77777777" w:rsidR="00E778BD" w:rsidRDefault="00E778BD" w:rsidP="00E778BD">
      <w:pPr>
        <w:shd w:val="clear" w:color="auto" w:fill="7B7B7B" w:themeFill="accent3" w:themeFillShade="BF"/>
        <w:sectPr w:rsidR="00E778BD" w:rsidSect="00E778BD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617E92B" w14:textId="77777777" w:rsidR="00A60D5C" w:rsidRPr="000E22DD" w:rsidRDefault="000E22DD" w:rsidP="00311A67">
      <w:pPr>
        <w:spacing w:after="0"/>
        <w:rPr>
          <w:sz w:val="1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B65BED0" wp14:editId="5955D8E6">
                <wp:simplePos x="0" y="0"/>
                <wp:positionH relativeFrom="column">
                  <wp:posOffset>-449249</wp:posOffset>
                </wp:positionH>
                <wp:positionV relativeFrom="paragraph">
                  <wp:posOffset>109110</wp:posOffset>
                </wp:positionV>
                <wp:extent cx="7847938" cy="1502796"/>
                <wp:effectExtent l="0" t="0" r="127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938" cy="150279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7F2752" id="Rectangle 29" o:spid="_x0000_s1026" style="position:absolute;margin-left:-35.35pt;margin-top:8.6pt;width:617.95pt;height:118.3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" fillcolor="#e7e6e6 [3214]" stroked="f" strokeweight="1pt"/>
            </w:pict>
          </mc:Fallback>
        </mc:AlternateContent>
      </w:r>
    </w:p>
    <w:p w14:paraId="3E5914BA" w14:textId="77777777" w:rsidR="00A60D5C" w:rsidRPr="000C20D7" w:rsidRDefault="00311A67" w:rsidP="000E22DD">
      <w:pPr>
        <w:spacing w:after="0" w:line="204" w:lineRule="auto"/>
        <w:jc w:val="center"/>
        <w:rPr>
          <w:rFonts w:ascii="Myriad Pro" w:hAnsi="Myriad Pro"/>
          <w:b/>
          <w:color w:val="3D8E33"/>
          <w:sz w:val="40"/>
        </w:rPr>
      </w:pPr>
      <w:r w:rsidRPr="000C20D7">
        <w:rPr>
          <w:rFonts w:ascii="Myriad Pro" w:hAnsi="Myriad Pro"/>
          <w:b/>
          <w:color w:val="3D8E33"/>
          <w:sz w:val="40"/>
        </w:rPr>
        <w:t>OUR TEAM</w:t>
      </w:r>
    </w:p>
    <w:p w14:paraId="7A7CF1F1" w14:textId="171076BE" w:rsidR="00311A67" w:rsidRPr="000C20D7" w:rsidRDefault="000C20D7" w:rsidP="000E22DD">
      <w:pPr>
        <w:spacing w:after="0" w:line="204" w:lineRule="auto"/>
        <w:jc w:val="center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Our </w:t>
      </w:r>
      <w:r w:rsidR="00232E27">
        <w:rPr>
          <w:rFonts w:asciiTheme="majorHAnsi" w:hAnsiTheme="majorHAnsi" w:cs="Arial"/>
          <w:sz w:val="24"/>
        </w:rPr>
        <w:t xml:space="preserve">Residential Living &amp; Learning </w:t>
      </w:r>
      <w:r w:rsidR="00311A67" w:rsidRPr="000C20D7">
        <w:rPr>
          <w:rFonts w:asciiTheme="majorHAnsi" w:hAnsiTheme="majorHAnsi" w:cs="Arial"/>
          <w:sz w:val="24"/>
        </w:rPr>
        <w:t xml:space="preserve">is comprised of </w:t>
      </w:r>
      <w:r w:rsidR="00251F11">
        <w:rPr>
          <w:rFonts w:asciiTheme="majorHAnsi" w:hAnsiTheme="majorHAnsi" w:cs="Arial"/>
          <w:sz w:val="24"/>
        </w:rPr>
        <w:t>over 90</w:t>
      </w:r>
      <w:r w:rsidR="000E22DD" w:rsidRPr="000C20D7">
        <w:rPr>
          <w:rFonts w:asciiTheme="majorHAnsi" w:hAnsiTheme="majorHAnsi" w:cs="Arial"/>
          <w:sz w:val="24"/>
        </w:rPr>
        <w:t xml:space="preserve"> staff members.</w:t>
      </w:r>
    </w:p>
    <w:p w14:paraId="265AAA9B" w14:textId="77777777" w:rsidR="00311A67" w:rsidRDefault="00E92904" w:rsidP="00311A67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B5C5B2" wp14:editId="646E3732">
                <wp:simplePos x="0" y="0"/>
                <wp:positionH relativeFrom="margin">
                  <wp:posOffset>2329180</wp:posOffset>
                </wp:positionH>
                <wp:positionV relativeFrom="paragraph">
                  <wp:posOffset>93345</wp:posOffset>
                </wp:positionV>
                <wp:extent cx="731520" cy="731520"/>
                <wp:effectExtent l="19050" t="19050" r="30480" b="3048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ellipse">
                          <a:avLst/>
                        </a:prstGeom>
                        <a:solidFill>
                          <a:srgbClr val="3D8E33"/>
                        </a:solidFill>
                        <a:ln w="57150" cmpd="thickThin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A22DB" w14:textId="56E24373" w:rsidR="00311A67" w:rsidRPr="0064428F" w:rsidRDefault="0064428F" w:rsidP="0064428F">
                            <w:pPr>
                              <w:spacing w:after="0" w:line="204" w:lineRule="auto"/>
                              <w:rPr>
                                <w:rFonts w:ascii="Myriad Pro" w:hAnsi="Myriad Pro"/>
                                <w:sz w:val="66"/>
                                <w:szCs w:val="70"/>
                              </w:rPr>
                            </w:pPr>
                            <w:r w:rsidRPr="0064428F">
                              <w:rPr>
                                <w:rFonts w:ascii="Myriad Pro" w:hAnsi="Myriad Pro"/>
                                <w:sz w:val="66"/>
                                <w:szCs w:val="70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CB5C5B2" id="Oval 24" o:spid="_x0000_s1031" style="position:absolute;margin-left:183.4pt;margin-top:7.35pt;width:57.6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" fillcolor="#3d8e33" strokecolor="white [3212]" strokeweight="4.5pt">
                <v:stroke linestyle="thickThin" joinstyle="miter"/>
                <v:textbox inset="0,0,0,0">
                  <w:txbxContent>
                    <w:p w14:paraId="1C1A22DB" w14:textId="56E24373" w:rsidR="00311A67" w:rsidRPr="0064428F" w:rsidRDefault="0064428F" w:rsidP="0064428F">
                      <w:pPr>
                        <w:spacing w:after="0" w:line="204" w:lineRule="auto"/>
                        <w:rPr>
                          <w:rFonts w:ascii="Myriad Pro" w:hAnsi="Myriad Pro"/>
                          <w:sz w:val="66"/>
                          <w:szCs w:val="70"/>
                        </w:rPr>
                      </w:pPr>
                      <w:r w:rsidRPr="0064428F">
                        <w:rPr>
                          <w:rFonts w:ascii="Myriad Pro" w:hAnsi="Myriad Pro"/>
                          <w:sz w:val="66"/>
                          <w:szCs w:val="70"/>
                        </w:rPr>
                        <w:t>80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6ED741" wp14:editId="3044C170">
                <wp:simplePos x="0" y="0"/>
                <wp:positionH relativeFrom="margin">
                  <wp:posOffset>-151130</wp:posOffset>
                </wp:positionH>
                <wp:positionV relativeFrom="paragraph">
                  <wp:posOffset>99695</wp:posOffset>
                </wp:positionV>
                <wp:extent cx="731520" cy="731520"/>
                <wp:effectExtent l="19050" t="19050" r="30480" b="3048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ellipse">
                          <a:avLst/>
                        </a:prstGeom>
                        <a:solidFill>
                          <a:srgbClr val="3D8E33"/>
                        </a:solidFill>
                        <a:ln w="57150" cmpd="thickThin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C47B0" w14:textId="77777777" w:rsidR="00311A67" w:rsidRPr="0064428F" w:rsidRDefault="00311A67" w:rsidP="00311A67">
                            <w:pPr>
                              <w:spacing w:after="0" w:line="204" w:lineRule="auto"/>
                              <w:jc w:val="center"/>
                              <w:rPr>
                                <w:rFonts w:ascii="Myriad Pro" w:hAnsi="Myriad Pro"/>
                                <w:sz w:val="70"/>
                              </w:rPr>
                            </w:pPr>
                            <w:r w:rsidRPr="0064428F">
                              <w:rPr>
                                <w:rFonts w:ascii="Myriad Pro" w:hAnsi="Myriad Pro"/>
                                <w:sz w:val="7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D6ED741" id="Oval 21" o:spid="_x0000_s1032" style="position:absolute;margin-left:-11.9pt;margin-top:7.85pt;width:57.6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" fillcolor="#3d8e33" strokecolor="white [3212]" strokeweight="4.5pt">
                <v:stroke linestyle="thickThin" joinstyle="miter"/>
                <v:textbox inset="0,0,0,0">
                  <w:txbxContent>
                    <w:p w14:paraId="69EC47B0" w14:textId="77777777" w:rsidR="00311A67" w:rsidRPr="0064428F" w:rsidRDefault="00311A67" w:rsidP="00311A67">
                      <w:pPr>
                        <w:spacing w:after="0" w:line="204" w:lineRule="auto"/>
                        <w:jc w:val="center"/>
                        <w:rPr>
                          <w:rFonts w:ascii="Myriad Pro" w:hAnsi="Myriad Pro"/>
                          <w:sz w:val="70"/>
                        </w:rPr>
                      </w:pPr>
                      <w:r w:rsidRPr="0064428F">
                        <w:rPr>
                          <w:rFonts w:ascii="Myriad Pro" w:hAnsi="Myriad Pro"/>
                          <w:sz w:val="70"/>
                        </w:rPr>
                        <w:t>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Theme="majorHAnsi" w:hAnsiTheme="majorHAnsi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45F8B1" wp14:editId="0B624EEF">
                <wp:simplePos x="0" y="0"/>
                <wp:positionH relativeFrom="margin">
                  <wp:posOffset>5435600</wp:posOffset>
                </wp:positionH>
                <wp:positionV relativeFrom="paragraph">
                  <wp:posOffset>73660</wp:posOffset>
                </wp:positionV>
                <wp:extent cx="1701165" cy="88201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699C2" w14:textId="77777777" w:rsidR="000E22DD" w:rsidRDefault="000E22DD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0C20D7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GRADUATE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1 RES EDU GRADUATE INTERN</w:t>
                            </w:r>
                          </w:p>
                          <w:p w14:paraId="15D17D56" w14:textId="64E217FD" w:rsidR="00232E27" w:rsidRDefault="00232E27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1 ACUHO-I RES EDU INTERN </w:t>
                            </w:r>
                          </w:p>
                          <w:p w14:paraId="56F5A175" w14:textId="50BF2F4F" w:rsidR="000E22DD" w:rsidRDefault="000E22DD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1 ACUHO-I OPERATIONS INTERN</w:t>
                            </w:r>
                          </w:p>
                          <w:p w14:paraId="283FFA9E" w14:textId="77777777" w:rsidR="00DC788C" w:rsidRDefault="00DC788C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14:paraId="397E5591" w14:textId="77777777" w:rsidR="000E22DD" w:rsidRPr="000E22DD" w:rsidRDefault="000E22DD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45F8B1" id="Text Box 28" o:spid="_x0000_s1033" type="#_x0000_t202" style="position:absolute;margin-left:428pt;margin-top:5.8pt;width:133.95pt;height:69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" filled="f" stroked="f" strokeweight=".5pt">
                <v:textbox>
                  <w:txbxContent>
                    <w:p w14:paraId="6E7699C2" w14:textId="77777777" w:rsidR="000E22DD" w:rsidRDefault="000E22DD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 w:rsidRPr="000C20D7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GRADUATE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16"/>
                        </w:rPr>
                        <w:t>1 RES EDU GRADUATE INTERN</w:t>
                      </w:r>
                    </w:p>
                    <w:p w14:paraId="15D17D56" w14:textId="64E217FD" w:rsidR="00232E27" w:rsidRDefault="00232E27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 xml:space="preserve">1 ACUHO-I RES EDU INTERN </w:t>
                      </w:r>
                    </w:p>
                    <w:p w14:paraId="56F5A175" w14:textId="50BF2F4F" w:rsidR="000E22DD" w:rsidRDefault="000E22DD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1 ACUHO-I OPERATIONS INTERN</w:t>
                      </w:r>
                    </w:p>
                    <w:p w14:paraId="283FFA9E" w14:textId="77777777" w:rsidR="00DC788C" w:rsidRDefault="00DC788C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14:paraId="397E5591" w14:textId="77777777" w:rsidR="000E22DD" w:rsidRPr="000E22DD" w:rsidRDefault="000E22DD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5FCB65" wp14:editId="040AD383">
                <wp:simplePos x="0" y="0"/>
                <wp:positionH relativeFrom="margin">
                  <wp:posOffset>4788535</wp:posOffset>
                </wp:positionH>
                <wp:positionV relativeFrom="paragraph">
                  <wp:posOffset>93345</wp:posOffset>
                </wp:positionV>
                <wp:extent cx="731520" cy="731520"/>
                <wp:effectExtent l="19050" t="19050" r="30480" b="3048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ellipse">
                          <a:avLst/>
                        </a:prstGeom>
                        <a:solidFill>
                          <a:srgbClr val="3D8E33"/>
                        </a:solidFill>
                        <a:ln w="57150" cmpd="thickThin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847DA" w14:textId="0B642859" w:rsidR="00311A67" w:rsidRPr="0064428F" w:rsidRDefault="00232E27" w:rsidP="00311A67">
                            <w:pPr>
                              <w:spacing w:after="0" w:line="204" w:lineRule="auto"/>
                              <w:jc w:val="center"/>
                              <w:rPr>
                                <w:rFonts w:ascii="Myriad Pro" w:hAnsi="Myriad Pro"/>
                                <w:sz w:val="70"/>
                              </w:rPr>
                            </w:pPr>
                            <w:r w:rsidRPr="0064428F">
                              <w:rPr>
                                <w:rFonts w:ascii="Myriad Pro" w:hAnsi="Myriad Pro"/>
                                <w:sz w:val="7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65FCB65" id="Oval 25" o:spid="_x0000_s1034" style="position:absolute;margin-left:377.05pt;margin-top:7.35pt;width:57.6pt;height:57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" fillcolor="#3d8e33" strokecolor="white [3212]" strokeweight="4.5pt">
                <v:stroke linestyle="thickThin" joinstyle="miter"/>
                <v:textbox inset="0,0,0,0">
                  <w:txbxContent>
                    <w:p w14:paraId="730847DA" w14:textId="0B642859" w:rsidR="00311A67" w:rsidRPr="0064428F" w:rsidRDefault="00232E27" w:rsidP="00311A67">
                      <w:pPr>
                        <w:spacing w:after="0" w:line="204" w:lineRule="auto"/>
                        <w:jc w:val="center"/>
                        <w:rPr>
                          <w:rFonts w:ascii="Myriad Pro" w:hAnsi="Myriad Pro"/>
                          <w:sz w:val="70"/>
                        </w:rPr>
                      </w:pPr>
                      <w:r w:rsidRPr="0064428F">
                        <w:rPr>
                          <w:rFonts w:ascii="Myriad Pro" w:hAnsi="Myriad Pro"/>
                          <w:sz w:val="70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Theme="majorHAnsi" w:hAnsiTheme="majorHAnsi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E9FD47" wp14:editId="42A637CD">
                <wp:simplePos x="0" y="0"/>
                <wp:positionH relativeFrom="margin">
                  <wp:posOffset>2925445</wp:posOffset>
                </wp:positionH>
                <wp:positionV relativeFrom="paragraph">
                  <wp:posOffset>74295</wp:posOffset>
                </wp:positionV>
                <wp:extent cx="1892300" cy="89789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89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0439" w14:textId="77777777" w:rsidR="00232E27" w:rsidRDefault="000E22DD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0C20D7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UNDERGRADUATE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br/>
                            </w:r>
                            <w:r w:rsidR="00232E27">
                              <w:rPr>
                                <w:rFonts w:asciiTheme="majorHAnsi" w:hAnsiTheme="majorHAnsi"/>
                                <w:sz w:val="16"/>
                              </w:rPr>
                              <w:t>4 LEAD RESIDENT ASSISTANTS</w:t>
                            </w:r>
                          </w:p>
                          <w:p w14:paraId="49ACD165" w14:textId="027CD243" w:rsidR="000E22DD" w:rsidRDefault="00232E27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65</w:t>
                            </w:r>
                            <w:r w:rsidR="000E22DD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RESIDENT ASSISTANTS</w:t>
                            </w:r>
                          </w:p>
                          <w:p w14:paraId="05E9F346" w14:textId="39A0DB76" w:rsidR="000E22DD" w:rsidRDefault="00232E27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4</w:t>
                            </w:r>
                            <w:r w:rsidR="000E22DD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COMMUNITY FELLOWS</w:t>
                            </w:r>
                          </w:p>
                          <w:p w14:paraId="7B268743" w14:textId="452AF0CC" w:rsidR="000E22DD" w:rsidRDefault="000E22DD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7</w:t>
                            </w:r>
                            <w:r w:rsidR="00232E27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- 8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OFFICE ASSISTANTS</w:t>
                            </w:r>
                          </w:p>
                          <w:p w14:paraId="10201672" w14:textId="77777777" w:rsidR="000E22DD" w:rsidRDefault="000E22DD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14:paraId="3A09C5B1" w14:textId="77777777" w:rsidR="00DC788C" w:rsidRPr="000E22DD" w:rsidRDefault="00DC788C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E9FD47" id="Text Box 27" o:spid="_x0000_s1035" type="#_x0000_t202" style="position:absolute;margin-left:230.35pt;margin-top:5.85pt;width:149pt;height:70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" filled="f" stroked="f" strokeweight=".5pt">
                <v:textbox>
                  <w:txbxContent>
                    <w:p w14:paraId="099B0439" w14:textId="77777777" w:rsidR="00232E27" w:rsidRDefault="000E22DD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 w:rsidRPr="000C20D7">
                        <w:rPr>
                          <w:rFonts w:asciiTheme="majorHAnsi" w:hAnsiTheme="majorHAnsi"/>
                          <w:b/>
                          <w:sz w:val="32"/>
                        </w:rPr>
                        <w:t>UNDERGRADUATE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br/>
                      </w:r>
                      <w:r w:rsidR="00232E27">
                        <w:rPr>
                          <w:rFonts w:asciiTheme="majorHAnsi" w:hAnsiTheme="majorHAnsi"/>
                          <w:sz w:val="16"/>
                        </w:rPr>
                        <w:t>4 LEAD RESIDENT ASSISTANTS</w:t>
                      </w:r>
                    </w:p>
                    <w:p w14:paraId="49ACD165" w14:textId="027CD243" w:rsidR="000E22DD" w:rsidRDefault="00232E27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65</w:t>
                      </w:r>
                      <w:r w:rsidR="000E22DD">
                        <w:rPr>
                          <w:rFonts w:asciiTheme="majorHAnsi" w:hAnsiTheme="majorHAnsi"/>
                          <w:sz w:val="16"/>
                        </w:rPr>
                        <w:t xml:space="preserve"> RESIDENT ASSISTANTS</w:t>
                      </w:r>
                    </w:p>
                    <w:p w14:paraId="05E9F346" w14:textId="39A0DB76" w:rsidR="000E22DD" w:rsidRDefault="00232E27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4</w:t>
                      </w:r>
                      <w:r w:rsidR="000E22DD">
                        <w:rPr>
                          <w:rFonts w:asciiTheme="majorHAnsi" w:hAnsiTheme="majorHAnsi"/>
                          <w:sz w:val="16"/>
                        </w:rPr>
                        <w:t xml:space="preserve"> COMMUNITY FELLOWS</w:t>
                      </w:r>
                    </w:p>
                    <w:p w14:paraId="7B268743" w14:textId="452AF0CC" w:rsidR="000E22DD" w:rsidRDefault="000E22DD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7</w:t>
                      </w:r>
                      <w:r w:rsidR="00232E27">
                        <w:rPr>
                          <w:rFonts w:asciiTheme="majorHAnsi" w:hAnsiTheme="majorHAnsi"/>
                          <w:sz w:val="16"/>
                        </w:rPr>
                        <w:t xml:space="preserve"> - 8</w:t>
                      </w:r>
                      <w:r>
                        <w:rPr>
                          <w:rFonts w:asciiTheme="majorHAnsi" w:hAnsiTheme="majorHAnsi"/>
                          <w:sz w:val="16"/>
                        </w:rPr>
                        <w:t xml:space="preserve"> OFFICE ASSISTANTS</w:t>
                      </w:r>
                    </w:p>
                    <w:p w14:paraId="10201672" w14:textId="77777777" w:rsidR="000E22DD" w:rsidRDefault="000E22DD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14:paraId="3A09C5B1" w14:textId="77777777" w:rsidR="00DC788C" w:rsidRPr="000E22DD" w:rsidRDefault="00DC788C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79EFEB" wp14:editId="55F5FC69">
                <wp:simplePos x="0" y="0"/>
                <wp:positionH relativeFrom="margin">
                  <wp:posOffset>561975</wp:posOffset>
                </wp:positionH>
                <wp:positionV relativeFrom="paragraph">
                  <wp:posOffset>10464</wp:posOffset>
                </wp:positionV>
                <wp:extent cx="1701165" cy="90551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73AD0" w14:textId="77777777" w:rsidR="00311A67" w:rsidRDefault="000E22DD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0C20D7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PROFESSIONALS</w:t>
                            </w:r>
                            <w:r w:rsidR="00311A67" w:rsidRPr="000C20D7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311A67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br/>
                            </w:r>
                            <w:r w:rsidRPr="000E22DD">
                              <w:rPr>
                                <w:rFonts w:asciiTheme="majorHAnsi" w:hAnsiTheme="majorHAnsi"/>
                                <w:sz w:val="16"/>
                              </w:rPr>
                              <w:t>AVP &amp; EXECUTIVE DIRECTOR</w:t>
                            </w:r>
                          </w:p>
                          <w:p w14:paraId="35C7F4EF" w14:textId="77777777" w:rsidR="00DC788C" w:rsidRPr="000E22DD" w:rsidRDefault="00DC788C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ADMINISTRATIVE ASSISTANT</w:t>
                            </w:r>
                          </w:p>
                          <w:p w14:paraId="530C5794" w14:textId="77777777" w:rsidR="000E22DD" w:rsidRPr="000E22DD" w:rsidRDefault="000E22DD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0E22DD">
                              <w:rPr>
                                <w:rFonts w:asciiTheme="majorHAnsi" w:hAnsiTheme="majorHAnsi"/>
                                <w:sz w:val="16"/>
                              </w:rPr>
                              <w:t>2 ASSOCIATE DIRECTORS</w:t>
                            </w:r>
                          </w:p>
                          <w:p w14:paraId="1B88B20B" w14:textId="77777777" w:rsidR="000E22DD" w:rsidRPr="000E22DD" w:rsidRDefault="00DC788C" w:rsidP="000E22DD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ASSIGNMENTS</w:t>
                            </w:r>
                            <w:r w:rsidR="000E22DD" w:rsidRPr="000E22DD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COORDINATOR</w:t>
                            </w:r>
                          </w:p>
                          <w:p w14:paraId="66230B56" w14:textId="77777777" w:rsidR="00DC788C" w:rsidRPr="000E22DD" w:rsidRDefault="000E22DD" w:rsidP="00DC788C">
                            <w:pPr>
                              <w:spacing w:after="0" w:line="204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0E22DD">
                              <w:rPr>
                                <w:rFonts w:asciiTheme="majorHAnsi" w:hAnsiTheme="majorHAnsi"/>
                                <w:sz w:val="16"/>
                              </w:rPr>
                              <w:t>4 RESIDENTIAL LIFE COORDINATORS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79EFEB" id="Text Box 26" o:spid="_x0000_s1036" type="#_x0000_t202" style="position:absolute;margin-left:44.25pt;margin-top:.8pt;width:133.95pt;height:71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" filled="f" stroked="f" strokeweight=".5pt">
                <v:textbox>
                  <w:txbxContent>
                    <w:p w14:paraId="04E73AD0" w14:textId="77777777" w:rsidR="00311A67" w:rsidRDefault="000E22DD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 w:rsidRPr="000C20D7">
                        <w:rPr>
                          <w:rFonts w:asciiTheme="majorHAnsi" w:hAnsiTheme="majorHAnsi"/>
                          <w:b/>
                          <w:sz w:val="32"/>
                        </w:rPr>
                        <w:t>PROFESSIONALS</w:t>
                      </w:r>
                      <w:r w:rsidR="00311A67" w:rsidRPr="000C20D7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</w:t>
                      </w:r>
                      <w:r w:rsidR="00311A67">
                        <w:rPr>
                          <w:rFonts w:asciiTheme="majorHAnsi" w:hAnsiTheme="majorHAnsi"/>
                          <w:b/>
                          <w:sz w:val="28"/>
                        </w:rPr>
                        <w:br/>
                      </w:r>
                      <w:r w:rsidRPr="000E22DD">
                        <w:rPr>
                          <w:rFonts w:asciiTheme="majorHAnsi" w:hAnsiTheme="majorHAnsi"/>
                          <w:sz w:val="16"/>
                        </w:rPr>
                        <w:t>AVP &amp; EXECUTIVE DIRECTOR</w:t>
                      </w:r>
                    </w:p>
                    <w:p w14:paraId="35C7F4EF" w14:textId="77777777" w:rsidR="00DC788C" w:rsidRPr="000E22DD" w:rsidRDefault="00DC788C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ADMINISTRATIVE ASSISTANT</w:t>
                      </w:r>
                    </w:p>
                    <w:p w14:paraId="530C5794" w14:textId="77777777" w:rsidR="000E22DD" w:rsidRPr="000E22DD" w:rsidRDefault="000E22DD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 w:rsidRPr="000E22DD">
                        <w:rPr>
                          <w:rFonts w:asciiTheme="majorHAnsi" w:hAnsiTheme="majorHAnsi"/>
                          <w:sz w:val="16"/>
                        </w:rPr>
                        <w:t>2 ASSOCIATE DIRECTORS</w:t>
                      </w:r>
                    </w:p>
                    <w:p w14:paraId="1B88B20B" w14:textId="77777777" w:rsidR="000E22DD" w:rsidRPr="000E22DD" w:rsidRDefault="00DC788C" w:rsidP="000E22DD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ASSIGNMENTS</w:t>
                      </w:r>
                      <w:r w:rsidR="000E22DD" w:rsidRPr="000E22DD">
                        <w:rPr>
                          <w:rFonts w:asciiTheme="majorHAnsi" w:hAnsiTheme="majorHAnsi"/>
                          <w:sz w:val="16"/>
                        </w:rPr>
                        <w:t xml:space="preserve"> COORDINATOR</w:t>
                      </w:r>
                    </w:p>
                    <w:p w14:paraId="66230B56" w14:textId="77777777" w:rsidR="00DC788C" w:rsidRPr="000E22DD" w:rsidRDefault="000E22DD" w:rsidP="00DC788C">
                      <w:pPr>
                        <w:spacing w:after="0" w:line="204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 w:rsidRPr="000E22DD">
                        <w:rPr>
                          <w:rFonts w:asciiTheme="majorHAnsi" w:hAnsiTheme="majorHAnsi"/>
                          <w:sz w:val="16"/>
                        </w:rPr>
                        <w:t>4 RESIDENTIAL LIFE COORDINATORS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6DD0C" w14:textId="77777777" w:rsidR="00311A67" w:rsidRDefault="00311A67" w:rsidP="00311A67"/>
    <w:p w14:paraId="100B0A67" w14:textId="77777777" w:rsidR="00311A67" w:rsidRDefault="00311A67" w:rsidP="00311A67"/>
    <w:p w14:paraId="129ABA42" w14:textId="77777777" w:rsidR="00E92904" w:rsidRDefault="00E92904" w:rsidP="000C20D7">
      <w:pPr>
        <w:pStyle w:val="NoSpacing"/>
      </w:pPr>
    </w:p>
    <w:p w14:paraId="54E8293A" w14:textId="77777777" w:rsidR="00E92904" w:rsidRDefault="00E92904" w:rsidP="000C20D7">
      <w:pPr>
        <w:pStyle w:val="NoSpacing"/>
      </w:pPr>
    </w:p>
    <w:p w14:paraId="69827933" w14:textId="77777777" w:rsidR="000C20D7" w:rsidRPr="006475A7" w:rsidRDefault="00E92904" w:rsidP="006475A7">
      <w:pPr>
        <w:pStyle w:val="NoSpacing"/>
        <w:jc w:val="both"/>
        <w:rPr>
          <w:rFonts w:ascii="Myriad Pro" w:hAnsi="Myriad Pro"/>
          <w:b/>
          <w:color w:val="3D8E33"/>
          <w:sz w:val="20"/>
        </w:rPr>
      </w:pPr>
      <w:r w:rsidRPr="006475A7">
        <w:rPr>
          <w:rFonts w:ascii="Myriad Pro" w:hAnsi="Myriad Pro"/>
          <w:b/>
          <w:noProof/>
          <w:color w:val="3D8E33"/>
          <w:sz w:val="2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8BDC3F2" wp14:editId="03130817">
                <wp:simplePos x="0" y="0"/>
                <wp:positionH relativeFrom="margin">
                  <wp:posOffset>-333375</wp:posOffset>
                </wp:positionH>
                <wp:positionV relativeFrom="paragraph">
                  <wp:posOffset>260654</wp:posOffset>
                </wp:positionV>
                <wp:extent cx="7519035" cy="1035050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035" cy="1035050"/>
                          <a:chOff x="0" y="0"/>
                          <a:chExt cx="7519063" cy="1035523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600501" y="0"/>
                            <a:ext cx="1200150" cy="102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alpha val="65098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294C4C" w14:textId="77777777" w:rsidR="00445D8C" w:rsidRDefault="00445D8C" w:rsidP="00445D8C">
                              <w:pPr>
                                <w:pStyle w:val="NoSpacing"/>
                                <w:spacing w:line="204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A6357B">
                                <w:rPr>
                                  <w:rFonts w:ascii="Myriad Pro" w:hAnsi="Myriad Pro"/>
                                  <w:b/>
                                  <w:color w:val="3D8E33"/>
                                  <w:sz w:val="72"/>
                                </w:rPr>
                                <w:t>1:27</w:t>
                              </w:r>
                              <w:r w:rsidRPr="00A6357B">
                                <w:rPr>
                                  <w:rFonts w:asciiTheme="majorHAnsi" w:hAnsiTheme="majorHAnsi"/>
                                  <w:b/>
                                  <w:color w:val="3D8E3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br/>
                              </w:r>
                              <w:r w:rsidRPr="00A6357B">
                                <w:rPr>
                                  <w:b/>
                                </w:rPr>
                                <w:t>RA: FIRST YEAR RESIDENTs</w:t>
                              </w:r>
                            </w:p>
                            <w:p w14:paraId="3E60BCAD" w14:textId="7D6DD4D3" w:rsidR="00A6357B" w:rsidRPr="00A6357B" w:rsidRDefault="00A6357B" w:rsidP="00A6357B">
                              <w:pPr>
                                <w:pStyle w:val="NoSpacing"/>
                                <w:spacing w:line="204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A6357B">
                                <w:rPr>
                                  <w:sz w:val="10"/>
                                </w:rPr>
                                <w:t>FALL 201</w:t>
                              </w:r>
                              <w:r w:rsidR="00770B32">
                                <w:rPr>
                                  <w:sz w:val="10"/>
                                </w:rPr>
                                <w:t>9</w:t>
                              </w:r>
                              <w:r w:rsidRPr="00A6357B">
                                <w:rPr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STATISTICS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828800" y="0"/>
                            <a:ext cx="1200150" cy="1028700"/>
                          </a:xfrm>
                          <a:prstGeom prst="rect">
                            <a:avLst/>
                          </a:prstGeom>
                          <a:solidFill>
                            <a:srgbClr val="3D8E33">
                              <a:alpha val="65098"/>
                            </a:srgb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4404FB" w14:textId="7163CABB" w:rsidR="00A6357B" w:rsidRDefault="00445D8C" w:rsidP="00A6357B">
                              <w:pPr>
                                <w:pStyle w:val="NoSpacing"/>
                                <w:spacing w:line="204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23403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  <w:sz w:val="72"/>
                                </w:rPr>
                                <w:t>1:</w:t>
                              </w:r>
                              <w:r w:rsidR="009627BD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  <w:sz w:val="72"/>
                                </w:rPr>
                                <w:t>4</w:t>
                              </w:r>
                              <w:r w:rsidR="00C708E3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  <w:sz w:val="72"/>
                                </w:rPr>
                                <w:t>3</w:t>
                              </w:r>
                              <w:r w:rsidRPr="00623403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br/>
                              </w:r>
                              <w:r w:rsidRPr="00A6357B">
                                <w:rPr>
                                  <w:b/>
                                </w:rPr>
                                <w:t>RA: APARTMENT RESIDENTS</w:t>
                              </w:r>
                              <w:r w:rsidR="00A6357B" w:rsidRPr="00A6357B"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  <w:p w14:paraId="43800CE4" w14:textId="08F2A4CF" w:rsidR="00445D8C" w:rsidRPr="00A6357B" w:rsidRDefault="00A6357B" w:rsidP="00A6357B">
                              <w:pPr>
                                <w:pStyle w:val="NoSpacing"/>
                                <w:spacing w:line="204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A6357B">
                                <w:rPr>
                                  <w:sz w:val="10"/>
                                </w:rPr>
                                <w:t>FALL 201</w:t>
                              </w:r>
                              <w:r w:rsidR="00770B32">
                                <w:rPr>
                                  <w:sz w:val="10"/>
                                </w:rPr>
                                <w:t>9</w:t>
                              </w:r>
                              <w:r w:rsidRPr="00A6357B">
                                <w:rPr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STATISTICS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875964" y="6823"/>
                            <a:ext cx="1200150" cy="102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alpha val="65098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F91E5E" w14:textId="29BAEAC0" w:rsidR="00A6357B" w:rsidRDefault="0064428F" w:rsidP="00445D8C">
                              <w:pPr>
                                <w:pStyle w:val="NoSpacing"/>
                                <w:spacing w:line="204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color w:val="3D8E33"/>
                                  <w:sz w:val="72"/>
                                </w:rPr>
                                <w:t>4</w:t>
                              </w:r>
                              <w:r w:rsidR="00445D8C" w:rsidRPr="00A6357B">
                                <w:rPr>
                                  <w:rFonts w:ascii="Myriad Pro" w:hAnsi="Myriad Pro"/>
                                  <w:b/>
                                  <w:color w:val="3D8E33"/>
                                  <w:sz w:val="72"/>
                                </w:rPr>
                                <w:t>1</w:t>
                              </w:r>
                              <w:r w:rsidR="00445D8C" w:rsidRPr="00A6357B">
                                <w:rPr>
                                  <w:rFonts w:asciiTheme="majorHAnsi" w:hAnsiTheme="majorHAnsi"/>
                                  <w:b/>
                                  <w:color w:val="3D8E33"/>
                                  <w:sz w:val="72"/>
                                </w:rPr>
                                <w:t xml:space="preserve"> </w:t>
                              </w:r>
                              <w:r w:rsidR="00445D8C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br/>
                              </w:r>
                              <w:r w:rsidR="00445D8C" w:rsidRPr="00A6357B">
                                <w:rPr>
                                  <w:b/>
                                  <w:sz w:val="20"/>
                                </w:rPr>
                                <w:t xml:space="preserve">PETS </w:t>
                              </w:r>
                            </w:p>
                            <w:p w14:paraId="5B0EDB62" w14:textId="77777777" w:rsidR="00445D8C" w:rsidRDefault="00445D8C" w:rsidP="00445D8C">
                              <w:pPr>
                                <w:pStyle w:val="NoSpacing"/>
                                <w:spacing w:line="204" w:lineRule="auto"/>
                                <w:jc w:val="center"/>
                              </w:pPr>
                              <w:r w:rsidRPr="00A6357B">
                                <w:rPr>
                                  <w:b/>
                                  <w:sz w:val="20"/>
                                </w:rPr>
                                <w:t>ON CAMPUS</w:t>
                              </w:r>
                            </w:p>
                            <w:p w14:paraId="64031345" w14:textId="62D3CEEB" w:rsidR="00A6357B" w:rsidRPr="00A6357B" w:rsidRDefault="00A6357B" w:rsidP="00445D8C">
                              <w:pPr>
                                <w:pStyle w:val="NoSpacing"/>
                                <w:spacing w:line="204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A6357B">
                                <w:rPr>
                                  <w:sz w:val="10"/>
                                </w:rPr>
                                <w:t>FALL 201</w:t>
                              </w:r>
                              <w:r w:rsidR="00770B32">
                                <w:rPr>
                                  <w:sz w:val="10"/>
                                </w:rPr>
                                <w:t>9</w:t>
                              </w:r>
                              <w:r w:rsidRPr="00A6357B">
                                <w:rPr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STATISTICS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5097438" y="6823"/>
                            <a:ext cx="1200150" cy="1028700"/>
                          </a:xfrm>
                          <a:prstGeom prst="rect">
                            <a:avLst/>
                          </a:prstGeom>
                          <a:solidFill>
                            <a:srgbClr val="3D8E33">
                              <a:alpha val="65098"/>
                            </a:srgb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E65FD1" w14:textId="15747BD3" w:rsidR="00445D8C" w:rsidRDefault="00445D8C" w:rsidP="00445D8C">
                              <w:pPr>
                                <w:pStyle w:val="NoSpacing"/>
                                <w:spacing w:line="204" w:lineRule="auto"/>
                                <w:jc w:val="center"/>
                              </w:pPr>
                              <w:r w:rsidRPr="00623403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  <w:sz w:val="72"/>
                                </w:rPr>
                                <w:t>3</w:t>
                              </w:r>
                              <w:r w:rsidR="0064428F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  <w:sz w:val="72"/>
                                </w:rPr>
                                <w:t>7</w:t>
                              </w:r>
                              <w:r w:rsidRPr="00A6357B">
                                <w:rPr>
                                  <w:rFonts w:asciiTheme="majorHAnsi" w:hAnsiTheme="majorHAnsi"/>
                                  <w:b/>
                                  <w:color w:val="3D8E3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br/>
                              </w:r>
                              <w:r w:rsidRPr="005C7A0F">
                                <w:rPr>
                                  <w:b/>
                                  <w:sz w:val="18"/>
                                </w:rPr>
                                <w:t>EMOTIONAL SUPPORT ANIMALS</w:t>
                              </w:r>
                            </w:p>
                            <w:p w14:paraId="1AF6AD7E" w14:textId="4BD201FB" w:rsidR="00A6357B" w:rsidRPr="00A6357B" w:rsidRDefault="00A6357B" w:rsidP="00A6357B">
                              <w:pPr>
                                <w:pStyle w:val="NoSpacing"/>
                                <w:spacing w:line="204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A6357B">
                                <w:rPr>
                                  <w:sz w:val="10"/>
                                </w:rPr>
                                <w:t>FALL 201</w:t>
                              </w:r>
                              <w:r w:rsidR="00770B32">
                                <w:rPr>
                                  <w:sz w:val="10"/>
                                </w:rPr>
                                <w:t>9</w:t>
                              </w:r>
                              <w:r w:rsidRPr="00A6357B">
                                <w:rPr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STATISTICS</w:t>
                              </w:r>
                            </w:p>
                            <w:p w14:paraId="046A8914" w14:textId="77777777" w:rsidR="00A6357B" w:rsidRPr="000C20D7" w:rsidRDefault="00A6357B" w:rsidP="00445D8C">
                              <w:pPr>
                                <w:pStyle w:val="NoSpacing"/>
                                <w:spacing w:line="204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6318913" y="6823"/>
                            <a:ext cx="1200150" cy="102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alpha val="65098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DB8B72" w14:textId="3B6494F2" w:rsidR="00445D8C" w:rsidRDefault="0064428F" w:rsidP="00445D8C">
                              <w:pPr>
                                <w:pStyle w:val="NoSpacing"/>
                                <w:spacing w:line="204" w:lineRule="auto"/>
                                <w:jc w:val="center"/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Myriad Pro" w:hAnsi="Myriad Pro"/>
                                  <w:b/>
                                  <w:color w:val="3D8E33"/>
                                  <w:sz w:val="72"/>
                                </w:rPr>
                                <w:t>2</w:t>
                              </w:r>
                              <w:r w:rsidR="00445D8C" w:rsidRPr="00A6357B">
                                <w:rPr>
                                  <w:rFonts w:asciiTheme="majorHAnsi" w:hAnsiTheme="majorHAnsi"/>
                                  <w:b/>
                                  <w:color w:val="3D8E33"/>
                                  <w:sz w:val="72"/>
                                </w:rPr>
                                <w:t xml:space="preserve"> </w:t>
                              </w:r>
                              <w:r w:rsidR="00445D8C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br/>
                              </w:r>
                              <w:r w:rsidR="00445D8C" w:rsidRPr="00A6357B">
                                <w:rPr>
                                  <w:b/>
                                  <w:sz w:val="20"/>
                                </w:rPr>
                                <w:t>SERVICE DOGS IN TRAINING</w:t>
                              </w:r>
                            </w:p>
                            <w:p w14:paraId="3A813F0D" w14:textId="4CD7AE67" w:rsidR="00A6357B" w:rsidRPr="00A6357B" w:rsidRDefault="00A6357B" w:rsidP="00A6357B">
                              <w:pPr>
                                <w:pStyle w:val="NoSpacing"/>
                                <w:spacing w:line="204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A6357B">
                                <w:rPr>
                                  <w:sz w:val="10"/>
                                </w:rPr>
                                <w:t>FALL 201</w:t>
                              </w:r>
                              <w:r w:rsidR="00770B32">
                                <w:rPr>
                                  <w:sz w:val="10"/>
                                </w:rPr>
                                <w:t>9</w:t>
                              </w:r>
                              <w:r w:rsidRPr="00A6357B">
                                <w:rPr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STATISTICS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 descr="Image result for ratio icon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9182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Image result for pet icon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6406" y="129653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BDC3F2" id="Group 39" o:spid="_x0000_s1037" style="position:absolute;left:0;text-align:left;margin-left:-26.25pt;margin-top:20.5pt;width:592.05pt;height:81.5pt;z-index:251706368;mso-position-horizontal-relative:margin" coordsize="75190,10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">
                <v:shape id="Text Box 31" o:spid="_x0000_s1038" type="#_x0000_t202" style="position:absolute;left:6005;width:1200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" fillcolor="#7f7f7f [1612]" stroked="f" strokeweight=".5pt">
                  <v:fill opacity="42662f"/>
                  <v:textbox>
                    <w:txbxContent>
                      <w:p w14:paraId="0F294C4C" w14:textId="77777777" w:rsidR="00445D8C" w:rsidRDefault="00445D8C" w:rsidP="00445D8C">
                        <w:pPr>
                          <w:pStyle w:val="NoSpacing"/>
                          <w:spacing w:line="204" w:lineRule="auto"/>
                          <w:jc w:val="center"/>
                          <w:rPr>
                            <w:b/>
                          </w:rPr>
                        </w:pPr>
                        <w:r w:rsidRPr="00A6357B">
                          <w:rPr>
                            <w:rFonts w:ascii="Myriad Pro" w:hAnsi="Myriad Pro"/>
                            <w:b/>
                            <w:color w:val="3D8E33"/>
                            <w:sz w:val="72"/>
                          </w:rPr>
                          <w:t>1:27</w:t>
                        </w:r>
                        <w:r w:rsidRPr="00A6357B">
                          <w:rPr>
                            <w:rFonts w:asciiTheme="majorHAnsi" w:hAnsiTheme="majorHAnsi"/>
                            <w:b/>
                            <w:color w:val="3D8E33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</w:rPr>
                          <w:br/>
                        </w:r>
                        <w:r w:rsidRPr="00A6357B">
                          <w:rPr>
                            <w:b/>
                          </w:rPr>
                          <w:t>RA: FIRST YEAR RESIDENTs</w:t>
                        </w:r>
                      </w:p>
                      <w:p w14:paraId="3E60BCAD" w14:textId="7D6DD4D3" w:rsidR="00A6357B" w:rsidRPr="00A6357B" w:rsidRDefault="00A6357B" w:rsidP="00A6357B">
                        <w:pPr>
                          <w:pStyle w:val="NoSpacing"/>
                          <w:spacing w:line="204" w:lineRule="auto"/>
                          <w:jc w:val="center"/>
                          <w:rPr>
                            <w:sz w:val="10"/>
                          </w:rPr>
                        </w:pPr>
                        <w:r w:rsidRPr="00A6357B">
                          <w:rPr>
                            <w:sz w:val="10"/>
                          </w:rPr>
                          <w:t>FALL 201</w:t>
                        </w:r>
                        <w:r w:rsidR="00770B32">
                          <w:rPr>
                            <w:sz w:val="10"/>
                          </w:rPr>
                          <w:t>9</w:t>
                        </w:r>
                        <w:r w:rsidRPr="00A6357B">
                          <w:rPr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STATISTICS</w:t>
                        </w:r>
                      </w:p>
                    </w:txbxContent>
                  </v:textbox>
                </v:shape>
                <v:shape id="Text Box 33" o:spid="_x0000_s1039" type="#_x0000_t202" style="position:absolute;left:18288;width:1200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" fillcolor="#3d8e33" stroked="f" strokeweight=".5pt">
                  <v:fill opacity="42662f"/>
                  <v:textbox>
                    <w:txbxContent>
                      <w:p w14:paraId="634404FB" w14:textId="7163CABB" w:rsidR="00A6357B" w:rsidRDefault="00445D8C" w:rsidP="00A6357B">
                        <w:pPr>
                          <w:pStyle w:val="NoSpacing"/>
                          <w:spacing w:line="204" w:lineRule="auto"/>
                          <w:jc w:val="center"/>
                          <w:rPr>
                            <w:sz w:val="10"/>
                          </w:rPr>
                        </w:pPr>
                        <w:r w:rsidRPr="00623403">
                          <w:rPr>
                            <w:rFonts w:ascii="Myriad Pro" w:hAnsi="Myriad Pro"/>
                            <w:b/>
                            <w:color w:val="FFFFFF" w:themeColor="background1"/>
                            <w:sz w:val="72"/>
                          </w:rPr>
                          <w:t>1:</w:t>
                        </w:r>
                        <w:r w:rsidR="009627BD">
                          <w:rPr>
                            <w:rFonts w:ascii="Myriad Pro" w:hAnsi="Myriad Pro"/>
                            <w:b/>
                            <w:color w:val="FFFFFF" w:themeColor="background1"/>
                            <w:sz w:val="72"/>
                          </w:rPr>
                          <w:t>4</w:t>
                        </w:r>
                        <w:r w:rsidR="00C708E3">
                          <w:rPr>
                            <w:rFonts w:ascii="Myriad Pro" w:hAnsi="Myriad Pro"/>
                            <w:b/>
                            <w:color w:val="FFFFFF" w:themeColor="background1"/>
                            <w:sz w:val="72"/>
                          </w:rPr>
                          <w:t>3</w:t>
                        </w:r>
                        <w:r w:rsidRPr="00623403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</w:rPr>
                          <w:br/>
                        </w:r>
                        <w:r w:rsidRPr="00A6357B">
                          <w:rPr>
                            <w:b/>
                          </w:rPr>
                          <w:t>RA: APARTMENT RESIDENTS</w:t>
                        </w:r>
                        <w:r w:rsidR="00A6357B" w:rsidRPr="00A6357B">
                          <w:rPr>
                            <w:sz w:val="10"/>
                          </w:rPr>
                          <w:t xml:space="preserve"> </w:t>
                        </w:r>
                      </w:p>
                      <w:p w14:paraId="43800CE4" w14:textId="08F2A4CF" w:rsidR="00445D8C" w:rsidRPr="00A6357B" w:rsidRDefault="00A6357B" w:rsidP="00A6357B">
                        <w:pPr>
                          <w:pStyle w:val="NoSpacing"/>
                          <w:spacing w:line="204" w:lineRule="auto"/>
                          <w:jc w:val="center"/>
                          <w:rPr>
                            <w:sz w:val="10"/>
                          </w:rPr>
                        </w:pPr>
                        <w:r w:rsidRPr="00A6357B">
                          <w:rPr>
                            <w:sz w:val="10"/>
                          </w:rPr>
                          <w:t>FALL 201</w:t>
                        </w:r>
                        <w:r w:rsidR="00770B32">
                          <w:rPr>
                            <w:sz w:val="10"/>
                          </w:rPr>
                          <w:t>9</w:t>
                        </w:r>
                        <w:r w:rsidRPr="00A6357B">
                          <w:rPr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STATISTICS</w:t>
                        </w:r>
                      </w:p>
                    </w:txbxContent>
                  </v:textbox>
                </v:shape>
                <v:shape id="Text Box 34" o:spid="_x0000_s1040" type="#_x0000_t202" style="position:absolute;left:38759;top:68;width:1200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" fillcolor="#7f7f7f [1612]" stroked="f" strokeweight=".5pt">
                  <v:fill opacity="42662f"/>
                  <v:textbox>
                    <w:txbxContent>
                      <w:p w14:paraId="67F91E5E" w14:textId="29BAEAC0" w:rsidR="00A6357B" w:rsidRDefault="0064428F" w:rsidP="00445D8C">
                        <w:pPr>
                          <w:pStyle w:val="NoSpacing"/>
                          <w:spacing w:line="204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color w:val="3D8E33"/>
                            <w:sz w:val="72"/>
                          </w:rPr>
                          <w:t>4</w:t>
                        </w:r>
                        <w:r w:rsidR="00445D8C" w:rsidRPr="00A6357B">
                          <w:rPr>
                            <w:rFonts w:ascii="Myriad Pro" w:hAnsi="Myriad Pro"/>
                            <w:b/>
                            <w:color w:val="3D8E33"/>
                            <w:sz w:val="72"/>
                          </w:rPr>
                          <w:t>1</w:t>
                        </w:r>
                        <w:r w:rsidR="00445D8C" w:rsidRPr="00A6357B">
                          <w:rPr>
                            <w:rFonts w:asciiTheme="majorHAnsi" w:hAnsiTheme="majorHAnsi"/>
                            <w:b/>
                            <w:color w:val="3D8E33"/>
                            <w:sz w:val="72"/>
                          </w:rPr>
                          <w:t xml:space="preserve"> </w:t>
                        </w:r>
                        <w:r w:rsidR="00445D8C">
                          <w:rPr>
                            <w:rFonts w:asciiTheme="majorHAnsi" w:hAnsiTheme="majorHAnsi"/>
                            <w:b/>
                            <w:sz w:val="28"/>
                          </w:rPr>
                          <w:br/>
                        </w:r>
                        <w:r w:rsidR="00445D8C" w:rsidRPr="00A6357B">
                          <w:rPr>
                            <w:b/>
                            <w:sz w:val="20"/>
                          </w:rPr>
                          <w:t xml:space="preserve">PETS </w:t>
                        </w:r>
                      </w:p>
                      <w:p w14:paraId="5B0EDB62" w14:textId="77777777" w:rsidR="00445D8C" w:rsidRDefault="00445D8C" w:rsidP="00445D8C">
                        <w:pPr>
                          <w:pStyle w:val="NoSpacing"/>
                          <w:spacing w:line="204" w:lineRule="auto"/>
                          <w:jc w:val="center"/>
                        </w:pPr>
                        <w:r w:rsidRPr="00A6357B">
                          <w:rPr>
                            <w:b/>
                            <w:sz w:val="20"/>
                          </w:rPr>
                          <w:t>ON CAMPUS</w:t>
                        </w:r>
                      </w:p>
                      <w:p w14:paraId="64031345" w14:textId="62D3CEEB" w:rsidR="00A6357B" w:rsidRPr="00A6357B" w:rsidRDefault="00A6357B" w:rsidP="00445D8C">
                        <w:pPr>
                          <w:pStyle w:val="NoSpacing"/>
                          <w:spacing w:line="204" w:lineRule="auto"/>
                          <w:jc w:val="center"/>
                          <w:rPr>
                            <w:sz w:val="10"/>
                          </w:rPr>
                        </w:pPr>
                        <w:r w:rsidRPr="00A6357B">
                          <w:rPr>
                            <w:sz w:val="10"/>
                          </w:rPr>
                          <w:t>FALL 201</w:t>
                        </w:r>
                        <w:r w:rsidR="00770B32">
                          <w:rPr>
                            <w:sz w:val="10"/>
                          </w:rPr>
                          <w:t>9</w:t>
                        </w:r>
                        <w:r w:rsidRPr="00A6357B">
                          <w:rPr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STATISTICS</w:t>
                        </w:r>
                      </w:p>
                    </w:txbxContent>
                  </v:textbox>
                </v:shape>
                <v:shape id="Text Box 35" o:spid="_x0000_s1041" type="#_x0000_t202" style="position:absolute;left:50974;top:68;width:1200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" fillcolor="#3d8e33" stroked="f" strokeweight=".5pt">
                  <v:fill opacity="42662f"/>
                  <v:textbox>
                    <w:txbxContent>
                      <w:p w14:paraId="42E65FD1" w14:textId="15747BD3" w:rsidR="00445D8C" w:rsidRDefault="00445D8C" w:rsidP="00445D8C">
                        <w:pPr>
                          <w:pStyle w:val="NoSpacing"/>
                          <w:spacing w:line="204" w:lineRule="auto"/>
                          <w:jc w:val="center"/>
                        </w:pPr>
                        <w:r w:rsidRPr="00623403">
                          <w:rPr>
                            <w:rFonts w:ascii="Myriad Pro" w:hAnsi="Myriad Pro"/>
                            <w:b/>
                            <w:color w:val="FFFFFF" w:themeColor="background1"/>
                            <w:sz w:val="72"/>
                          </w:rPr>
                          <w:t>3</w:t>
                        </w:r>
                        <w:r w:rsidR="0064428F">
                          <w:rPr>
                            <w:rFonts w:ascii="Myriad Pro" w:hAnsi="Myriad Pro"/>
                            <w:b/>
                            <w:color w:val="FFFFFF" w:themeColor="background1"/>
                            <w:sz w:val="72"/>
                          </w:rPr>
                          <w:t>7</w:t>
                        </w:r>
                        <w:r w:rsidRPr="00A6357B">
                          <w:rPr>
                            <w:rFonts w:asciiTheme="majorHAnsi" w:hAnsiTheme="majorHAnsi"/>
                            <w:b/>
                            <w:color w:val="3D8E33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</w:rPr>
                          <w:br/>
                        </w:r>
                        <w:r w:rsidRPr="005C7A0F">
                          <w:rPr>
                            <w:b/>
                            <w:sz w:val="18"/>
                          </w:rPr>
                          <w:t>EMOTIONAL SUPPORT ANIMALS</w:t>
                        </w:r>
                      </w:p>
                      <w:p w14:paraId="1AF6AD7E" w14:textId="4BD201FB" w:rsidR="00A6357B" w:rsidRPr="00A6357B" w:rsidRDefault="00A6357B" w:rsidP="00A6357B">
                        <w:pPr>
                          <w:pStyle w:val="NoSpacing"/>
                          <w:spacing w:line="204" w:lineRule="auto"/>
                          <w:jc w:val="center"/>
                          <w:rPr>
                            <w:sz w:val="10"/>
                          </w:rPr>
                        </w:pPr>
                        <w:r w:rsidRPr="00A6357B">
                          <w:rPr>
                            <w:sz w:val="10"/>
                          </w:rPr>
                          <w:t>FALL 201</w:t>
                        </w:r>
                        <w:r w:rsidR="00770B32">
                          <w:rPr>
                            <w:sz w:val="10"/>
                          </w:rPr>
                          <w:t>9</w:t>
                        </w:r>
                        <w:r w:rsidRPr="00A6357B">
                          <w:rPr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STATISTICS</w:t>
                        </w:r>
                      </w:p>
                      <w:p w14:paraId="046A8914" w14:textId="77777777" w:rsidR="00A6357B" w:rsidRPr="000C20D7" w:rsidRDefault="00A6357B" w:rsidP="00445D8C">
                        <w:pPr>
                          <w:pStyle w:val="NoSpacing"/>
                          <w:spacing w:line="204" w:lineRule="auto"/>
                          <w:jc w:val="center"/>
                        </w:pPr>
                      </w:p>
                    </w:txbxContent>
                  </v:textbox>
                </v:shape>
                <v:shape id="Text Box 36" o:spid="_x0000_s1042" type="#_x0000_t202" style="position:absolute;left:63189;top:68;width:1200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" fillcolor="#7f7f7f [1612]" stroked="f" strokeweight=".5pt">
                  <v:fill opacity="42662f"/>
                  <v:textbox>
                    <w:txbxContent>
                      <w:p w14:paraId="0DDB8B72" w14:textId="3B6494F2" w:rsidR="00445D8C" w:rsidRDefault="0064428F" w:rsidP="00445D8C">
                        <w:pPr>
                          <w:pStyle w:val="NoSpacing"/>
                          <w:spacing w:line="204" w:lineRule="auto"/>
                          <w:jc w:val="center"/>
                        </w:pPr>
                        <w:r>
                          <w:rPr>
                            <w:rFonts w:ascii="Myriad Pro" w:hAnsi="Myriad Pro"/>
                            <w:b/>
                            <w:color w:val="3D8E33"/>
                            <w:sz w:val="72"/>
                          </w:rPr>
                          <w:t>2</w:t>
                        </w:r>
                        <w:r w:rsidR="00445D8C" w:rsidRPr="00A6357B">
                          <w:rPr>
                            <w:rFonts w:asciiTheme="majorHAnsi" w:hAnsiTheme="majorHAnsi"/>
                            <w:b/>
                            <w:color w:val="3D8E33"/>
                            <w:sz w:val="72"/>
                          </w:rPr>
                          <w:t xml:space="preserve"> </w:t>
                        </w:r>
                        <w:r w:rsidR="00445D8C">
                          <w:rPr>
                            <w:rFonts w:asciiTheme="majorHAnsi" w:hAnsiTheme="majorHAnsi"/>
                            <w:b/>
                            <w:sz w:val="28"/>
                          </w:rPr>
                          <w:br/>
                        </w:r>
                        <w:r w:rsidR="00445D8C" w:rsidRPr="00A6357B">
                          <w:rPr>
                            <w:b/>
                            <w:sz w:val="20"/>
                          </w:rPr>
                          <w:t>SERVICE DOGS IN TRAINING</w:t>
                        </w:r>
                      </w:p>
                      <w:p w14:paraId="3A813F0D" w14:textId="4CD7AE67" w:rsidR="00A6357B" w:rsidRPr="00A6357B" w:rsidRDefault="00A6357B" w:rsidP="00A6357B">
                        <w:pPr>
                          <w:pStyle w:val="NoSpacing"/>
                          <w:spacing w:line="204" w:lineRule="auto"/>
                          <w:jc w:val="center"/>
                          <w:rPr>
                            <w:sz w:val="10"/>
                          </w:rPr>
                        </w:pPr>
                        <w:r w:rsidRPr="00A6357B">
                          <w:rPr>
                            <w:sz w:val="10"/>
                          </w:rPr>
                          <w:t>FALL 201</w:t>
                        </w:r>
                        <w:r w:rsidR="00770B32">
                          <w:rPr>
                            <w:sz w:val="10"/>
                          </w:rPr>
                          <w:t>9</w:t>
                        </w:r>
                        <w:r w:rsidRPr="00A6357B">
                          <w:rPr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STATISTICS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43" type="#_x0000_t75" alt="Image result for ratio icon" style="position:absolute;top:1091;width:7715;height: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">
                  <v:imagedata r:id="rId23" o:title="Image result for ratio icon" recolortarget="#314d1f [1449]"/>
                </v:shape>
                <v:shape id="Picture 38" o:spid="_x0000_s1044" type="#_x0000_t75" alt="Image result for pet icon" style="position:absolute;left:33164;top:1296;width:7677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">
                  <v:imagedata r:id="rId24" o:title="Image result for pet icon" recolortarget="#314d1f [1449]"/>
                </v:shape>
                <w10:wrap anchorx="margin"/>
              </v:group>
            </w:pict>
          </mc:Fallback>
        </mc:AlternateContent>
      </w:r>
      <w:r w:rsidRPr="006475A7">
        <w:rPr>
          <w:rFonts w:ascii="Myriad Pro" w:hAnsi="Myriad Pro"/>
          <w:b/>
          <w:color w:val="3D8E33"/>
          <w:sz w:val="20"/>
        </w:rPr>
        <w:t xml:space="preserve">SUPPORTING OUR RESIDENTIAL COMMUNITY      </w:t>
      </w:r>
      <w:r w:rsidRPr="006475A7">
        <w:rPr>
          <w:rFonts w:ascii="Myriad Pro" w:hAnsi="Myriad Pro"/>
          <w:b/>
          <w:color w:val="3D8E33"/>
          <w:sz w:val="20"/>
        </w:rPr>
        <w:tab/>
      </w:r>
      <w:r w:rsidRPr="006475A7">
        <w:rPr>
          <w:rFonts w:ascii="Myriad Pro" w:hAnsi="Myriad Pro"/>
          <w:b/>
          <w:color w:val="3D8E33"/>
          <w:sz w:val="20"/>
        </w:rPr>
        <w:tab/>
      </w:r>
      <w:r w:rsidRPr="006475A7">
        <w:rPr>
          <w:rFonts w:ascii="Myriad Pro" w:hAnsi="Myriad Pro"/>
          <w:b/>
          <w:color w:val="3D8E33"/>
          <w:sz w:val="20"/>
        </w:rPr>
        <w:tab/>
        <w:t xml:space="preserve">            ANIMAL FRIENDLY CAMPUS</w:t>
      </w:r>
    </w:p>
    <w:sectPr w:rsidR="000C20D7" w:rsidRPr="006475A7" w:rsidSect="00E778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5C"/>
    <w:rsid w:val="000C20D7"/>
    <w:rsid w:val="000E22DD"/>
    <w:rsid w:val="00212D96"/>
    <w:rsid w:val="00232E27"/>
    <w:rsid w:val="00251F11"/>
    <w:rsid w:val="00311A67"/>
    <w:rsid w:val="00424835"/>
    <w:rsid w:val="00445D8C"/>
    <w:rsid w:val="00556622"/>
    <w:rsid w:val="005C7A0F"/>
    <w:rsid w:val="005F301E"/>
    <w:rsid w:val="00610E36"/>
    <w:rsid w:val="00623403"/>
    <w:rsid w:val="0064428F"/>
    <w:rsid w:val="006475A7"/>
    <w:rsid w:val="006D5CB1"/>
    <w:rsid w:val="006E7DEA"/>
    <w:rsid w:val="00770B32"/>
    <w:rsid w:val="008F3012"/>
    <w:rsid w:val="00931316"/>
    <w:rsid w:val="009627BD"/>
    <w:rsid w:val="00A60D5C"/>
    <w:rsid w:val="00A6357B"/>
    <w:rsid w:val="00C708E3"/>
    <w:rsid w:val="00CE1A59"/>
    <w:rsid w:val="00CE4EB6"/>
    <w:rsid w:val="00D44EA4"/>
    <w:rsid w:val="00DC788C"/>
    <w:rsid w:val="00E778BD"/>
    <w:rsid w:val="00E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E544"/>
  <w15:chartTrackingRefBased/>
  <w15:docId w15:val="{62F90205-D0BD-477F-9573-A93C8CBC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D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zxtSZ3MDUAhVE4SYKHf-RDiAQjRwIBw&amp;url=http://keywordsuggest.org/gallery/215770.html&amp;psig=AFQjCNHf0PI6IlQBijiD77RfBUDHm8ts6Q&amp;ust=1497645963566162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google.com/url?sa=i&amp;rct=j&amp;q=&amp;esrc=s&amp;source=images&amp;cd=&amp;cad=rja&amp;uact=8&amp;ved=0ahUKEwiP99DY28DUAhWFSSYKHUSbCZMQjRwIBw&amp;url=http://www.freeiconspng.com/img/1519&amp;psig=AFQjCNH_CbTa3vQI3CO7cy8G9dz7OtHlUA&amp;ust=149764584651780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www.google.com/url?sa=i&amp;rct=j&amp;q=&amp;esrc=s&amp;source=images&amp;cd=&amp;cad=rja&amp;uact=8&amp;ved=0ahUKEwiPzqjI2sDUAhXMNiYKHdPIB0oQjRwIBw&amp;url=http://www.softicons.com/web-icons/awt-travel-blue-icons-by-awt-media/bed-icon&amp;psig=AFQjCNFJhFbnCARFbjZElhhwx7gzlGeAaQ&amp;ust=1497645531507847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m/url?sa=i&amp;rct=j&amp;q=&amp;esrc=s&amp;source=images&amp;cd=&amp;cad=rja&amp;uact=8&amp;ved=0ahUKEwj5n5ua28DUAhVOfiYKHRrvD8AQjRwIBw&amp;url=http://www.freepik.com/free-icon/no-vacancy-signal_734146.htm&amp;psig=AFQjCNEGQRcibCL8RK3u-WMJig5nKHHBEQ&amp;ust=1497645680161517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hyperlink" Target="http://www.google.com/url?sa=i&amp;rct=j&amp;q=&amp;esrc=s&amp;source=images&amp;cd=&amp;cad=rja&amp;uact=8&amp;ved=0ahUKEwjP9_Od2sDUAhVIRSYKHaETBB0QjRwIBw&amp;url=http://www.chrishunt.co/tracks/map.html&amp;psig=AFQjCNGU_UUjJPYM2dBuC7RWFNkVJfHx9A&amp;ust=1497645448500785" TargetMode="Externa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url?sa=i&amp;rct=j&amp;q=&amp;esrc=s&amp;source=images&amp;cd=&amp;cad=rja&amp;uact=8&amp;ved=0ahUKEwjNr9mu28DUAhUFRSYKHYXRDrwQjRwIBw&amp;url=http://www.free-icons-download.net/city-building-icons-68708/&amp;psig=AFQjCNH26LSXWramU4GxVsCwskiZ3-seTw&amp;ust=1497645743248296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C520F8A1E78438182675C5387DC3D" ma:contentTypeVersion="13" ma:contentTypeDescription="Create a new document." ma:contentTypeScope="" ma:versionID="533b92be3897e17fee78cd298d2be047">
  <xsd:schema xmlns:xsd="http://www.w3.org/2001/XMLSchema" xmlns:xs="http://www.w3.org/2001/XMLSchema" xmlns:p="http://schemas.microsoft.com/office/2006/metadata/properties" xmlns:ns3="66bf0079-cad1-43fb-bbaa-e5273c60d78e" xmlns:ns4="b260f1e4-a632-4c1c-9acb-e48560ca3d1b" targetNamespace="http://schemas.microsoft.com/office/2006/metadata/properties" ma:root="true" ma:fieldsID="6da8bf9e88d08aa50c456e161482c09e" ns3:_="" ns4:_="">
    <xsd:import namespace="66bf0079-cad1-43fb-bbaa-e5273c60d78e"/>
    <xsd:import namespace="b260f1e4-a632-4c1c-9acb-e48560ca3d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f0079-cad1-43fb-bbaa-e5273c60d7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f1e4-a632-4c1c-9acb-e48560ca3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D8902-C27A-42D6-95FB-9B98DD3B5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f0079-cad1-43fb-bbaa-e5273c60d78e"/>
    <ds:schemaRef ds:uri="b260f1e4-a632-4c1c-9acb-e48560ca3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0D8B2-56F0-4865-A1B4-0C1343865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1C6BC-7DEA-4412-9972-F11CF083C7CE}">
  <ds:schemaRefs>
    <ds:schemaRef ds:uri="http://schemas.microsoft.com/office/infopath/2007/PartnerControls"/>
    <ds:schemaRef ds:uri="66bf0079-cad1-43fb-bbaa-e5273c60d78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b260f1e4-a632-4c1c-9acb-e48560ca3d1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Day</dc:creator>
  <cp:keywords/>
  <dc:description/>
  <cp:lastModifiedBy>Larry Correll-Hughes</cp:lastModifiedBy>
  <cp:revision>6</cp:revision>
  <cp:lastPrinted>2019-11-05T13:13:00Z</cp:lastPrinted>
  <dcterms:created xsi:type="dcterms:W3CDTF">2019-11-05T20:24:00Z</dcterms:created>
  <dcterms:modified xsi:type="dcterms:W3CDTF">2019-12-11T13:32:00Z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0x0101006BEC520F8A1E78438182675C5387DC3D</vt:lpwstr>
  </property>
</Properties>
</file>